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49D6" w14:textId="77777777" w:rsidR="00DD1DD1" w:rsidRDefault="00DD1DD1">
      <w:pPr>
        <w:rPr>
          <w:rFonts w:hint="cs"/>
        </w:rPr>
      </w:pPr>
    </w:p>
    <w:p w14:paraId="67366F88" w14:textId="4A5A653B" w:rsidR="00DD1DD1" w:rsidRPr="0018111E" w:rsidRDefault="007317BF" w:rsidP="003D60ED">
      <w:pPr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                                                        </w:t>
      </w:r>
      <w:r w:rsidR="00A42331">
        <w:rPr>
          <w:rFonts w:cs="B Titr" w:hint="cs"/>
          <w:sz w:val="32"/>
          <w:szCs w:val="32"/>
          <w:rtl/>
        </w:rPr>
        <w:t xml:space="preserve">کارشناسی </w:t>
      </w:r>
      <w:r w:rsidR="00295DB5">
        <w:rPr>
          <w:rFonts w:cs="B Titr" w:hint="cs"/>
          <w:sz w:val="32"/>
          <w:szCs w:val="32"/>
          <w:rtl/>
        </w:rPr>
        <w:t>اتاق عمل</w:t>
      </w:r>
      <w:r w:rsidR="001F129F">
        <w:rPr>
          <w:rFonts w:cs="B Titr" w:hint="cs"/>
          <w:sz w:val="32"/>
          <w:szCs w:val="32"/>
          <w:rtl/>
        </w:rPr>
        <w:t xml:space="preserve"> ترم1</w:t>
      </w:r>
      <w:r>
        <w:rPr>
          <w:rFonts w:cs="B Titr" w:hint="cs"/>
          <w:sz w:val="32"/>
          <w:szCs w:val="32"/>
          <w:rtl/>
        </w:rPr>
        <w:t xml:space="preserve">     نیمسال </w:t>
      </w:r>
      <w:r w:rsidR="00062771">
        <w:rPr>
          <w:rFonts w:cs="B Titr" w:hint="cs"/>
          <w:sz w:val="32"/>
          <w:szCs w:val="32"/>
          <w:rtl/>
        </w:rPr>
        <w:t>اول</w:t>
      </w:r>
      <w:r>
        <w:rPr>
          <w:rFonts w:cs="B Titr" w:hint="cs"/>
          <w:sz w:val="32"/>
          <w:szCs w:val="32"/>
          <w:rtl/>
        </w:rPr>
        <w:t xml:space="preserve"> </w:t>
      </w:r>
      <w:r w:rsidR="005C5294">
        <w:rPr>
          <w:rFonts w:cs="B Titr" w:hint="cs"/>
          <w:sz w:val="32"/>
          <w:szCs w:val="32"/>
          <w:rtl/>
        </w:rPr>
        <w:t>140</w:t>
      </w:r>
      <w:r w:rsidR="003D60ED">
        <w:rPr>
          <w:rFonts w:cs="B Titr" w:hint="cs"/>
          <w:sz w:val="32"/>
          <w:szCs w:val="32"/>
          <w:rtl/>
        </w:rPr>
        <w:t>4</w:t>
      </w:r>
      <w:r>
        <w:rPr>
          <w:rFonts w:cs="B Titr" w:hint="cs"/>
          <w:sz w:val="32"/>
          <w:szCs w:val="32"/>
          <w:rtl/>
        </w:rPr>
        <w:t>-</w:t>
      </w:r>
      <w:r w:rsidR="005C5294">
        <w:rPr>
          <w:rFonts w:cs="B Titr" w:hint="cs"/>
          <w:sz w:val="32"/>
          <w:szCs w:val="32"/>
          <w:rtl/>
        </w:rPr>
        <w:t>140</w:t>
      </w:r>
      <w:r w:rsidR="003D60ED">
        <w:rPr>
          <w:rFonts w:cs="B Titr" w:hint="cs"/>
          <w:sz w:val="32"/>
          <w:szCs w:val="32"/>
          <w:rtl/>
        </w:rPr>
        <w:t>3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1150"/>
        <w:gridCol w:w="2160"/>
        <w:gridCol w:w="2970"/>
        <w:gridCol w:w="1440"/>
        <w:gridCol w:w="3060"/>
        <w:gridCol w:w="2970"/>
      </w:tblGrid>
      <w:tr w:rsidR="00DD1DD1" w:rsidRPr="0018111E" w14:paraId="1FA8FA01" w14:textId="77777777" w:rsidTr="00BB587D">
        <w:tc>
          <w:tcPr>
            <w:tcW w:w="1150" w:type="dxa"/>
            <w:shd w:val="clear" w:color="auto" w:fill="D9D9D9" w:themeFill="background1" w:themeFillShade="D9"/>
          </w:tcPr>
          <w:p w14:paraId="2E61979D" w14:textId="77777777" w:rsidR="00DD1DD1" w:rsidRPr="00B203D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1022864" w14:textId="77777777" w:rsidR="00DD1DD1" w:rsidRPr="00B203D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AD473AB" w14:textId="77777777" w:rsidR="00DD1DD1" w:rsidRPr="00B203D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3666454" w14:textId="77777777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4A23B212" w14:textId="77777777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6734849" w14:textId="77777777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DD1DD1" w14:paraId="3E6298E5" w14:textId="77777777" w:rsidTr="00BB587D">
        <w:tc>
          <w:tcPr>
            <w:tcW w:w="1150" w:type="dxa"/>
            <w:shd w:val="clear" w:color="auto" w:fill="D9D9D9" w:themeFill="background1" w:themeFillShade="D9"/>
          </w:tcPr>
          <w:p w14:paraId="308BB7E7" w14:textId="77777777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160" w:type="dxa"/>
          </w:tcPr>
          <w:p w14:paraId="3E496370" w14:textId="77777777" w:rsidR="00C571BE" w:rsidRPr="00BB587D" w:rsidRDefault="00C571BE" w:rsidP="00C571BE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>تشریح1</w:t>
            </w:r>
          </w:p>
          <w:p w14:paraId="20789D33" w14:textId="76103B48" w:rsidR="00C571BE" w:rsidRPr="00BB587D" w:rsidRDefault="00C571BE" w:rsidP="00C571BE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 xml:space="preserve">خ. </w:t>
            </w:r>
            <w:r>
              <w:rPr>
                <w:rFonts w:cs="2  Zar" w:hint="cs"/>
                <w:sz w:val="24"/>
                <w:szCs w:val="24"/>
                <w:rtl/>
              </w:rPr>
              <w:t>حبیبی</w:t>
            </w:r>
          </w:p>
          <w:p w14:paraId="3A1477EC" w14:textId="5F51368C" w:rsidR="00C571BE" w:rsidRDefault="00C571BE" w:rsidP="00C571BE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ک 1</w:t>
            </w:r>
          </w:p>
          <w:p w14:paraId="540DCC14" w14:textId="3A737E00" w:rsidR="000050CE" w:rsidRPr="00BB587D" w:rsidRDefault="000050CE" w:rsidP="00917255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75EAAF37" w14:textId="77777777" w:rsidR="005A5D92" w:rsidRPr="00BB587D" w:rsidRDefault="005A5D92" w:rsidP="005A5D92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>اندیشه اسلامی1</w:t>
            </w:r>
          </w:p>
          <w:p w14:paraId="47A24F27" w14:textId="77777777" w:rsidR="005A5D92" w:rsidRDefault="005A5D92" w:rsidP="005A5D92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 xml:space="preserve">آ. </w:t>
            </w:r>
            <w:r>
              <w:rPr>
                <w:rFonts w:cs="2  Zar" w:hint="cs"/>
                <w:sz w:val="24"/>
                <w:szCs w:val="24"/>
                <w:rtl/>
              </w:rPr>
              <w:t>سید رضا موسوی</w:t>
            </w:r>
          </w:p>
          <w:p w14:paraId="0DBC98BB" w14:textId="7F5F3D5B" w:rsidR="005C5294" w:rsidRPr="005A5D92" w:rsidRDefault="005A5D92" w:rsidP="005A5D92">
            <w:pPr>
              <w:ind w:firstLine="720"/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 xml:space="preserve">ک </w:t>
            </w:r>
            <w:r>
              <w:rPr>
                <w:rFonts w:cs="2  Zar" w:hint="cs"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14:paraId="28DAD6C5" w14:textId="6AB0AA9F" w:rsidR="00917255" w:rsidRPr="00BB587D" w:rsidRDefault="00917255" w:rsidP="00DD1DD1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71CA9121" w14:textId="1A374BA6" w:rsidR="005C5294" w:rsidRDefault="004C11E6" w:rsidP="005C5294">
            <w:pPr>
              <w:tabs>
                <w:tab w:val="center" w:pos="1197"/>
              </w:tabs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>ا</w:t>
            </w:r>
            <w:r w:rsidRPr="00BB587D">
              <w:rPr>
                <w:rtl/>
              </w:rPr>
              <w:t xml:space="preserve"> </w:t>
            </w:r>
            <w:r>
              <w:rPr>
                <w:rFonts w:cs="2  Zar"/>
                <w:sz w:val="24"/>
                <w:szCs w:val="24"/>
                <w:rtl/>
              </w:rPr>
              <w:t xml:space="preserve">اصول وفنون </w:t>
            </w:r>
            <w:r w:rsidR="005A5D92">
              <w:rPr>
                <w:rFonts w:cs="2  Zar" w:hint="cs"/>
                <w:sz w:val="24"/>
                <w:szCs w:val="24"/>
                <w:rtl/>
              </w:rPr>
              <w:t>عملکرد فرد سیار و اسکراب</w:t>
            </w:r>
            <w:r w:rsidR="00C571BE">
              <w:rPr>
                <w:rFonts w:cs="2  Zar" w:hint="cs"/>
                <w:sz w:val="24"/>
                <w:szCs w:val="24"/>
                <w:rtl/>
              </w:rPr>
              <w:t>(ساعت13 الی 16)</w:t>
            </w:r>
          </w:p>
          <w:p w14:paraId="68A11673" w14:textId="77777777" w:rsidR="005A5D92" w:rsidRDefault="005A5D92" w:rsidP="005C5294">
            <w:pPr>
              <w:tabs>
                <w:tab w:val="center" w:pos="1197"/>
              </w:tabs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آ.ذبیحی-خ طهماسبی</w:t>
            </w:r>
          </w:p>
          <w:p w14:paraId="0C0A0E67" w14:textId="6DB9BA19" w:rsidR="005A5D92" w:rsidRPr="00BB587D" w:rsidRDefault="005A5D92" w:rsidP="005C5294">
            <w:pPr>
              <w:tabs>
                <w:tab w:val="center" w:pos="1197"/>
              </w:tabs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  <w:tc>
          <w:tcPr>
            <w:tcW w:w="2970" w:type="dxa"/>
          </w:tcPr>
          <w:p w14:paraId="012062B6" w14:textId="51D8CF35" w:rsidR="00C571BE" w:rsidRPr="00BB587D" w:rsidRDefault="00C571BE" w:rsidP="00C571BE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>مقدمه ای برتکنولوژی اتاق عمل</w:t>
            </w:r>
          </w:p>
          <w:p w14:paraId="3DD57A92" w14:textId="77777777" w:rsidR="00C571BE" w:rsidRDefault="00C571BE" w:rsidP="00C571BE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 xml:space="preserve">خ. 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طهماسبی </w:t>
            </w:r>
          </w:p>
          <w:p w14:paraId="763DDD60" w14:textId="41CC0875" w:rsidR="00917255" w:rsidRPr="00BB587D" w:rsidRDefault="00C571BE" w:rsidP="00C571BE">
            <w:pPr>
              <w:rPr>
                <w:rFonts w:cs="2  Zar"/>
                <w:sz w:val="24"/>
                <w:szCs w:val="24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ک 5</w:t>
            </w:r>
          </w:p>
        </w:tc>
      </w:tr>
      <w:tr w:rsidR="00777E81" w14:paraId="731C0FD5" w14:textId="77777777" w:rsidTr="005557E3">
        <w:tc>
          <w:tcPr>
            <w:tcW w:w="1150" w:type="dxa"/>
            <w:shd w:val="clear" w:color="auto" w:fill="D9D9D9" w:themeFill="background1" w:themeFillShade="D9"/>
          </w:tcPr>
          <w:p w14:paraId="67906E1E" w14:textId="38C3683B" w:rsidR="00777E81" w:rsidRPr="00B203D1" w:rsidRDefault="00777E81" w:rsidP="003D60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160" w:type="dxa"/>
          </w:tcPr>
          <w:p w14:paraId="67EC2198" w14:textId="77777777" w:rsidR="008A1C8A" w:rsidRDefault="008A1C8A" w:rsidP="008A1C8A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>بیوشیمی  نظری</w:t>
            </w:r>
            <w:r>
              <w:rPr>
                <w:rFonts w:cs="2  Zar" w:hint="cs"/>
                <w:sz w:val="24"/>
                <w:szCs w:val="24"/>
                <w:rtl/>
              </w:rPr>
              <w:t>-دکتر هاشم نیا</w:t>
            </w:r>
          </w:p>
          <w:p w14:paraId="2ADD6871" w14:textId="53B1DD65" w:rsidR="00777E81" w:rsidRPr="00BB587D" w:rsidRDefault="008A1C8A" w:rsidP="008A1C8A">
            <w:pPr>
              <w:rPr>
                <w:rFonts w:cs="2  Zar"/>
                <w:sz w:val="24"/>
                <w:szCs w:val="24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  <w:tc>
          <w:tcPr>
            <w:tcW w:w="2970" w:type="dxa"/>
          </w:tcPr>
          <w:p w14:paraId="0AFC6DFA" w14:textId="5C30DE28" w:rsidR="00777E81" w:rsidRPr="00BB587D" w:rsidRDefault="00777E81" w:rsidP="006A35B1">
            <w:pPr>
              <w:rPr>
                <w:rFonts w:cs="2  Zar"/>
                <w:sz w:val="24"/>
                <w:szCs w:val="24"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>انگل شناسی عملی</w:t>
            </w:r>
            <w:r>
              <w:rPr>
                <w:rFonts w:cs="2  Zar" w:hint="cs"/>
                <w:sz w:val="24"/>
                <w:szCs w:val="24"/>
                <w:rtl/>
              </w:rPr>
              <w:t>(2جلسه)-دکتر تولا</w:t>
            </w:r>
          </w:p>
        </w:tc>
        <w:tc>
          <w:tcPr>
            <w:tcW w:w="1440" w:type="dxa"/>
          </w:tcPr>
          <w:p w14:paraId="1113C8C5" w14:textId="77777777" w:rsidR="00777E81" w:rsidRPr="00BB587D" w:rsidRDefault="00777E81" w:rsidP="003D60ED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6030" w:type="dxa"/>
            <w:gridSpan w:val="2"/>
          </w:tcPr>
          <w:p w14:paraId="1C820034" w14:textId="77777777" w:rsidR="00777E81" w:rsidRPr="00BB587D" w:rsidRDefault="00777E81" w:rsidP="003D60ED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 xml:space="preserve">زبان پیش </w:t>
            </w:r>
          </w:p>
          <w:p w14:paraId="5EE78667" w14:textId="58AEA9AE" w:rsidR="00777E81" w:rsidRPr="00BB587D" w:rsidRDefault="00777E81" w:rsidP="003D60ED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>د. نمازیان دوست    ک4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ساعت 14 الی 17</w:t>
            </w:r>
          </w:p>
        </w:tc>
      </w:tr>
      <w:tr w:rsidR="00DD1DD1" w14:paraId="18D4FE91" w14:textId="77777777" w:rsidTr="00BB587D">
        <w:tc>
          <w:tcPr>
            <w:tcW w:w="1150" w:type="dxa"/>
            <w:shd w:val="clear" w:color="auto" w:fill="D9D9D9" w:themeFill="background1" w:themeFillShade="D9"/>
          </w:tcPr>
          <w:p w14:paraId="1698463B" w14:textId="1C40CE06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160" w:type="dxa"/>
          </w:tcPr>
          <w:p w14:paraId="0C172224" w14:textId="2154C745" w:rsidR="005C5294" w:rsidRPr="00BB587D" w:rsidRDefault="005C5294" w:rsidP="006A35B1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0FC5E89B" w14:textId="77777777" w:rsidR="00C571BE" w:rsidRDefault="00C571BE" w:rsidP="005A5D92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باکتریولوژی و انگل شناسی</w:t>
            </w:r>
          </w:p>
          <w:p w14:paraId="127105A0" w14:textId="77777777" w:rsidR="005C5294" w:rsidRDefault="005A5D92" w:rsidP="005A5D92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>ک</w:t>
            </w:r>
            <w:r w:rsidR="00C571BE">
              <w:rPr>
                <w:rFonts w:cs="2  Zar" w:hint="cs"/>
                <w:sz w:val="24"/>
                <w:szCs w:val="24"/>
                <w:rtl/>
              </w:rPr>
              <w:t>4</w:t>
            </w:r>
          </w:p>
          <w:p w14:paraId="12546E92" w14:textId="3A6F410D" w:rsidR="00EA7E07" w:rsidRPr="00BB587D" w:rsidRDefault="00EA7E07" w:rsidP="005A5D92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دکتر </w:t>
            </w:r>
            <w:r w:rsidR="00F751E6">
              <w:rPr>
                <w:rFonts w:cs="2  Zar" w:hint="cs"/>
                <w:sz w:val="24"/>
                <w:szCs w:val="24"/>
                <w:rtl/>
              </w:rPr>
              <w:t>جمعه زاده- دکتر ساکی</w:t>
            </w:r>
            <w:bookmarkStart w:id="0" w:name="_GoBack"/>
            <w:bookmarkEnd w:id="0"/>
          </w:p>
        </w:tc>
        <w:tc>
          <w:tcPr>
            <w:tcW w:w="1440" w:type="dxa"/>
          </w:tcPr>
          <w:p w14:paraId="4C228306" w14:textId="4B9A5B3C" w:rsidR="00917255" w:rsidRPr="00BB587D" w:rsidRDefault="00917255" w:rsidP="00DD1DD1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76316572" w14:textId="03F5A0A4" w:rsidR="005C5294" w:rsidRPr="00BB587D" w:rsidRDefault="005C5294" w:rsidP="00B203D1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09EE5F91" w14:textId="35931BE5" w:rsidR="00F82BE4" w:rsidRPr="00BB587D" w:rsidRDefault="00F82BE4" w:rsidP="00E93A3C">
            <w:pPr>
              <w:rPr>
                <w:rFonts w:cs="2  Zar"/>
                <w:sz w:val="24"/>
                <w:szCs w:val="24"/>
                <w:rtl/>
              </w:rPr>
            </w:pPr>
          </w:p>
        </w:tc>
      </w:tr>
      <w:tr w:rsidR="00DD1DD1" w14:paraId="38E435D1" w14:textId="77777777" w:rsidTr="00BB587D">
        <w:tc>
          <w:tcPr>
            <w:tcW w:w="1150" w:type="dxa"/>
            <w:shd w:val="clear" w:color="auto" w:fill="D9D9D9" w:themeFill="background1" w:themeFillShade="D9"/>
          </w:tcPr>
          <w:p w14:paraId="3E36BFB1" w14:textId="367944D9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160" w:type="dxa"/>
          </w:tcPr>
          <w:p w14:paraId="1FF25CA6" w14:textId="77777777" w:rsidR="005A5D92" w:rsidRPr="00BB587D" w:rsidRDefault="005A5D92" w:rsidP="005A5D92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>تربیت بدنی 1</w:t>
            </w:r>
          </w:p>
          <w:p w14:paraId="5564B9EC" w14:textId="7CE56A1B" w:rsidR="005C5294" w:rsidRPr="00BB587D" w:rsidRDefault="005A5D92" w:rsidP="005A5D92">
            <w:pPr>
              <w:rPr>
                <w:rFonts w:cs="2 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 xml:space="preserve">خ. </w:t>
            </w:r>
            <w:r>
              <w:rPr>
                <w:rFonts w:cs="2  Zar" w:hint="cs"/>
                <w:sz w:val="24"/>
                <w:szCs w:val="24"/>
                <w:rtl/>
              </w:rPr>
              <w:t>فرهادی</w:t>
            </w:r>
            <w:r w:rsidRPr="00BB587D"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 w:rsidRPr="00BB587D">
              <w:rPr>
                <w:rFonts w:cs="Cambria" w:hint="cs"/>
                <w:sz w:val="24"/>
                <w:szCs w:val="24"/>
                <w:rtl/>
              </w:rPr>
              <w:t>_</w:t>
            </w:r>
            <w:r w:rsidRPr="00C571BE">
              <w:rPr>
                <w:rFonts w:cs="B Zar" w:hint="cs"/>
                <w:sz w:val="24"/>
                <w:szCs w:val="24"/>
                <w:rtl/>
              </w:rPr>
              <w:t>آ. صبهایی</w:t>
            </w:r>
          </w:p>
        </w:tc>
        <w:tc>
          <w:tcPr>
            <w:tcW w:w="2970" w:type="dxa"/>
          </w:tcPr>
          <w:p w14:paraId="77E95B4F" w14:textId="77777777" w:rsidR="005C5294" w:rsidRDefault="00C571BE" w:rsidP="00DD1B83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بهداشت در اتاق عمل</w:t>
            </w:r>
          </w:p>
          <w:p w14:paraId="38C1B447" w14:textId="77777777" w:rsidR="00C571BE" w:rsidRDefault="00C571BE" w:rsidP="00DD1B83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خ زارع پور</w:t>
            </w:r>
          </w:p>
          <w:p w14:paraId="160A7797" w14:textId="4A27F8B3" w:rsidR="00C571BE" w:rsidRPr="00BB587D" w:rsidRDefault="00C571BE" w:rsidP="00DD1B83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ک7</w:t>
            </w:r>
          </w:p>
        </w:tc>
        <w:tc>
          <w:tcPr>
            <w:tcW w:w="1440" w:type="dxa"/>
          </w:tcPr>
          <w:p w14:paraId="2A9AA25D" w14:textId="77777777" w:rsidR="00DD1DD1" w:rsidRPr="00BB587D" w:rsidRDefault="00DD1DD1" w:rsidP="00DD1DD1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6848E7D7" w14:textId="35D7B03D" w:rsidR="005C5294" w:rsidRPr="00BB587D" w:rsidRDefault="005C5294" w:rsidP="003D60ED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2E90E802" w14:textId="77777777" w:rsidR="002B7D3C" w:rsidRPr="00BB587D" w:rsidRDefault="002B7D3C" w:rsidP="002B7D3C">
            <w:pPr>
              <w:rPr>
                <w:rFonts w:cs="B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 xml:space="preserve">اصول </w:t>
            </w:r>
            <w:r>
              <w:rPr>
                <w:rFonts w:cs="2  Zar" w:hint="cs"/>
                <w:sz w:val="24"/>
                <w:szCs w:val="24"/>
                <w:rtl/>
              </w:rPr>
              <w:t>و مهارتهای بالینی</w:t>
            </w:r>
            <w:r w:rsidRPr="00BB587D">
              <w:rPr>
                <w:rFonts w:cs="2  Zar" w:hint="cs"/>
                <w:sz w:val="24"/>
                <w:szCs w:val="24"/>
                <w:rtl/>
              </w:rPr>
              <w:t xml:space="preserve"> </w:t>
            </w:r>
          </w:p>
          <w:p w14:paraId="08215206" w14:textId="77777777" w:rsidR="002B7D3C" w:rsidRPr="00BB587D" w:rsidRDefault="002B7D3C" w:rsidP="002B7D3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 شینی</w:t>
            </w:r>
          </w:p>
          <w:p w14:paraId="4FF303C3" w14:textId="015453A0" w:rsidR="00200B82" w:rsidRPr="00BB587D" w:rsidRDefault="002B7D3C" w:rsidP="002B7D3C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ک4-تئوری</w:t>
            </w:r>
          </w:p>
        </w:tc>
      </w:tr>
      <w:tr w:rsidR="00DD1DD1" w14:paraId="226FB839" w14:textId="77777777" w:rsidTr="00BB587D">
        <w:tc>
          <w:tcPr>
            <w:tcW w:w="1150" w:type="dxa"/>
            <w:shd w:val="clear" w:color="auto" w:fill="D9D9D9" w:themeFill="background1" w:themeFillShade="D9"/>
          </w:tcPr>
          <w:p w14:paraId="25F174EF" w14:textId="7A2DCD40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چ</w:t>
            </w:r>
            <w:r w:rsidR="005A739D" w:rsidRPr="00B203D1">
              <w:rPr>
                <w:rFonts w:cs="B Titr" w:hint="cs"/>
                <w:sz w:val="24"/>
                <w:szCs w:val="24"/>
                <w:rtl/>
              </w:rPr>
              <w:t>ه</w:t>
            </w:r>
            <w:r w:rsidRPr="00B203D1">
              <w:rPr>
                <w:rFonts w:cs="B Titr" w:hint="cs"/>
                <w:sz w:val="24"/>
                <w:szCs w:val="24"/>
                <w:rtl/>
              </w:rPr>
              <w:t>ارشنبه</w:t>
            </w:r>
          </w:p>
        </w:tc>
        <w:tc>
          <w:tcPr>
            <w:tcW w:w="2160" w:type="dxa"/>
          </w:tcPr>
          <w:p w14:paraId="5207E008" w14:textId="77777777" w:rsidR="004A7338" w:rsidRDefault="00620279" w:rsidP="00DD1DD1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فیزیولوژی</w:t>
            </w:r>
          </w:p>
          <w:p w14:paraId="3B1FBEC7" w14:textId="0C378221" w:rsidR="00620279" w:rsidRPr="00BB587D" w:rsidRDefault="00620279" w:rsidP="00150E17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دکتر جاویدان</w:t>
            </w:r>
            <w:r w:rsidR="005E60F5">
              <w:rPr>
                <w:rFonts w:cs="2  Zar" w:hint="cs"/>
                <w:sz w:val="24"/>
                <w:szCs w:val="24"/>
                <w:rtl/>
              </w:rPr>
              <w:t xml:space="preserve"> /</w:t>
            </w:r>
            <w:r w:rsidR="00150E17">
              <w:rPr>
                <w:rFonts w:cs="2  Zar" w:hint="cs"/>
                <w:sz w:val="24"/>
                <w:szCs w:val="24"/>
                <w:rtl/>
              </w:rPr>
              <w:t>ک10</w:t>
            </w:r>
          </w:p>
        </w:tc>
        <w:tc>
          <w:tcPr>
            <w:tcW w:w="2970" w:type="dxa"/>
          </w:tcPr>
          <w:p w14:paraId="7BBC8E2E" w14:textId="77777777" w:rsidR="00711592" w:rsidRDefault="005A5D92" w:rsidP="00445E50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دفاع مقدس</w:t>
            </w:r>
          </w:p>
          <w:p w14:paraId="4ED1333E" w14:textId="77777777" w:rsidR="005A5D92" w:rsidRDefault="005A5D92" w:rsidP="00445E50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آ.سقالرزاده</w:t>
            </w:r>
          </w:p>
          <w:p w14:paraId="4BE6BCD9" w14:textId="1C8E4A29" w:rsidR="005A5D92" w:rsidRPr="00BB587D" w:rsidRDefault="005A5D92" w:rsidP="00445E50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ک4</w:t>
            </w:r>
          </w:p>
        </w:tc>
        <w:tc>
          <w:tcPr>
            <w:tcW w:w="1440" w:type="dxa"/>
          </w:tcPr>
          <w:p w14:paraId="6DE7A187" w14:textId="77777777" w:rsidR="00DD1DD1" w:rsidRPr="00BB587D" w:rsidRDefault="00DD1DD1" w:rsidP="00DD1DD1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6EAB57EC" w14:textId="77777777" w:rsidR="00C571BE" w:rsidRPr="00BB587D" w:rsidRDefault="00C571BE" w:rsidP="00C571BE">
            <w:pPr>
              <w:rPr>
                <w:rFonts w:cs="B Zar"/>
                <w:sz w:val="24"/>
                <w:szCs w:val="24"/>
                <w:rtl/>
              </w:rPr>
            </w:pPr>
            <w:r w:rsidRPr="00BB587D">
              <w:rPr>
                <w:rFonts w:cs="2  Zar" w:hint="cs"/>
                <w:sz w:val="24"/>
                <w:szCs w:val="24"/>
                <w:rtl/>
              </w:rPr>
              <w:t xml:space="preserve">اصول </w:t>
            </w:r>
            <w:r>
              <w:rPr>
                <w:rFonts w:cs="2  Zar" w:hint="cs"/>
                <w:sz w:val="24"/>
                <w:szCs w:val="24"/>
                <w:rtl/>
              </w:rPr>
              <w:t>و مهارتهای بالینی</w:t>
            </w:r>
            <w:r w:rsidRPr="00BB587D">
              <w:rPr>
                <w:rFonts w:cs="2  Zar" w:hint="cs"/>
                <w:sz w:val="24"/>
                <w:szCs w:val="24"/>
                <w:rtl/>
              </w:rPr>
              <w:t xml:space="preserve"> </w:t>
            </w:r>
          </w:p>
          <w:p w14:paraId="0F9827C7" w14:textId="77777777" w:rsidR="005C5294" w:rsidRDefault="00C571BE" w:rsidP="002B7D3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 شینی</w:t>
            </w:r>
          </w:p>
          <w:p w14:paraId="6A2CA9EF" w14:textId="76F3C7C8" w:rsidR="002B7D3C" w:rsidRPr="002B7D3C" w:rsidRDefault="002B7D3C" w:rsidP="002B7D3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عملی- پراتیک</w:t>
            </w:r>
          </w:p>
        </w:tc>
        <w:tc>
          <w:tcPr>
            <w:tcW w:w="2970" w:type="dxa"/>
          </w:tcPr>
          <w:p w14:paraId="4E801342" w14:textId="14339693" w:rsidR="00200B82" w:rsidRPr="00BB587D" w:rsidRDefault="00200B82" w:rsidP="00DD1DD1">
            <w:pPr>
              <w:rPr>
                <w:rFonts w:cs="2  Zar"/>
                <w:sz w:val="24"/>
                <w:szCs w:val="24"/>
                <w:rtl/>
              </w:rPr>
            </w:pPr>
          </w:p>
        </w:tc>
      </w:tr>
      <w:tr w:rsidR="00DD1DD1" w14:paraId="73540481" w14:textId="77777777" w:rsidTr="00BB587D">
        <w:tc>
          <w:tcPr>
            <w:tcW w:w="1150" w:type="dxa"/>
            <w:shd w:val="clear" w:color="auto" w:fill="D9D9D9" w:themeFill="background1" w:themeFillShade="D9"/>
          </w:tcPr>
          <w:p w14:paraId="32FB361A" w14:textId="132A75BD" w:rsidR="00DD1DD1" w:rsidRPr="00B203D1" w:rsidRDefault="00E75DE9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160" w:type="dxa"/>
          </w:tcPr>
          <w:p w14:paraId="6A5763A7" w14:textId="77777777" w:rsidR="00DD1DD1" w:rsidRPr="00B203D1" w:rsidRDefault="00DD1DD1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3596E033" w14:textId="77777777" w:rsidR="00DD1DD1" w:rsidRPr="00B203D1" w:rsidRDefault="00DD1DD1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823D8E5" w14:textId="77777777" w:rsidR="00DD1DD1" w:rsidRPr="00B203D1" w:rsidRDefault="00DD1DD1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14:paraId="1244B744" w14:textId="77777777" w:rsidR="00DD1DD1" w:rsidRPr="00B203D1" w:rsidRDefault="00DD1DD1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713758BB" w14:textId="77777777" w:rsidR="00DD1DD1" w:rsidRPr="00B203D1" w:rsidRDefault="00DD1DD1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</w:tbl>
    <w:p w14:paraId="793DAB64" w14:textId="77777777" w:rsidR="00DD1DD1" w:rsidRDefault="00DD1DD1" w:rsidP="00DD1DD1">
      <w:pPr>
        <w:rPr>
          <w:rtl/>
        </w:rPr>
      </w:pPr>
    </w:p>
    <w:p w14:paraId="688F0B76" w14:textId="77777777" w:rsidR="00613D9C" w:rsidRDefault="00613D9C" w:rsidP="00DD1DD1">
      <w:pPr>
        <w:rPr>
          <w:rtl/>
        </w:rPr>
      </w:pPr>
    </w:p>
    <w:p w14:paraId="52B7AA66" w14:textId="77777777" w:rsidR="00856640" w:rsidRDefault="00856640" w:rsidP="00DD1DD1">
      <w:pPr>
        <w:rPr>
          <w:rtl/>
        </w:rPr>
      </w:pPr>
    </w:p>
    <w:p w14:paraId="45C97050" w14:textId="3EDAA3F7" w:rsidR="00867BDA" w:rsidRDefault="004B724B" w:rsidP="003D60ED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کارشناسی</w:t>
      </w:r>
      <w:r w:rsidR="00046F03">
        <w:rPr>
          <w:rFonts w:cs="B Titr" w:hint="cs"/>
          <w:sz w:val="36"/>
          <w:szCs w:val="36"/>
          <w:rtl/>
        </w:rPr>
        <w:t xml:space="preserve"> </w:t>
      </w:r>
      <w:r w:rsidR="00295DB5">
        <w:rPr>
          <w:rFonts w:cs="B Titr" w:hint="cs"/>
          <w:sz w:val="36"/>
          <w:szCs w:val="36"/>
          <w:rtl/>
        </w:rPr>
        <w:t>اتاق عمل</w:t>
      </w:r>
      <w:r w:rsidR="00046F03">
        <w:rPr>
          <w:rFonts w:cs="B Titr" w:hint="cs"/>
          <w:sz w:val="36"/>
          <w:szCs w:val="36"/>
          <w:rtl/>
        </w:rPr>
        <w:t xml:space="preserve"> ترم</w:t>
      </w:r>
      <w:r w:rsidR="00295DB5">
        <w:rPr>
          <w:rFonts w:cs="B Titr" w:hint="cs"/>
          <w:sz w:val="36"/>
          <w:szCs w:val="36"/>
          <w:rtl/>
        </w:rPr>
        <w:t>3</w:t>
      </w:r>
      <w:r w:rsidR="00821227">
        <w:rPr>
          <w:rFonts w:cs="B Titr" w:hint="cs"/>
          <w:sz w:val="36"/>
          <w:szCs w:val="36"/>
          <w:rtl/>
        </w:rPr>
        <w:t xml:space="preserve">  نیمسال </w:t>
      </w:r>
      <w:r w:rsidR="00062771">
        <w:rPr>
          <w:rFonts w:cs="B Titr" w:hint="cs"/>
          <w:sz w:val="36"/>
          <w:szCs w:val="36"/>
          <w:rtl/>
        </w:rPr>
        <w:t>اول</w:t>
      </w:r>
      <w:r w:rsidR="00821227">
        <w:rPr>
          <w:rFonts w:cs="B Titr" w:hint="cs"/>
          <w:sz w:val="36"/>
          <w:szCs w:val="36"/>
          <w:rtl/>
        </w:rPr>
        <w:t xml:space="preserve"> </w:t>
      </w:r>
      <w:r w:rsidR="005C5294">
        <w:rPr>
          <w:rFonts w:cs="B Titr" w:hint="cs"/>
          <w:sz w:val="36"/>
          <w:szCs w:val="36"/>
          <w:rtl/>
        </w:rPr>
        <w:t>140</w:t>
      </w:r>
      <w:r w:rsidR="003D60ED">
        <w:rPr>
          <w:rFonts w:cs="B Titr" w:hint="cs"/>
          <w:sz w:val="36"/>
          <w:szCs w:val="36"/>
          <w:rtl/>
        </w:rPr>
        <w:t>4</w:t>
      </w:r>
      <w:r w:rsidR="00821227">
        <w:rPr>
          <w:rFonts w:cs="B Titr" w:hint="cs"/>
          <w:sz w:val="36"/>
          <w:szCs w:val="36"/>
          <w:rtl/>
        </w:rPr>
        <w:t>-</w:t>
      </w:r>
      <w:r w:rsidR="005C5294">
        <w:rPr>
          <w:rFonts w:cs="B Titr" w:hint="cs"/>
          <w:sz w:val="36"/>
          <w:szCs w:val="36"/>
          <w:rtl/>
        </w:rPr>
        <w:t>140</w:t>
      </w:r>
      <w:r w:rsidR="003D60ED">
        <w:rPr>
          <w:rFonts w:cs="B Titr" w:hint="cs"/>
          <w:sz w:val="36"/>
          <w:szCs w:val="36"/>
          <w:rtl/>
        </w:rPr>
        <w:t>3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970"/>
        <w:gridCol w:w="25"/>
        <w:gridCol w:w="2495"/>
        <w:gridCol w:w="2970"/>
        <w:gridCol w:w="2070"/>
        <w:gridCol w:w="2340"/>
        <w:gridCol w:w="2880"/>
      </w:tblGrid>
      <w:tr w:rsidR="00856640" w:rsidRPr="0018111E" w14:paraId="56DD8E59" w14:textId="77777777" w:rsidTr="00CA6039">
        <w:tc>
          <w:tcPr>
            <w:tcW w:w="970" w:type="dxa"/>
            <w:shd w:val="clear" w:color="auto" w:fill="D9D9D9" w:themeFill="background1" w:themeFillShade="D9"/>
          </w:tcPr>
          <w:p w14:paraId="5BE690C1" w14:textId="77777777" w:rsidR="00856640" w:rsidRPr="00B203D1" w:rsidRDefault="00856640" w:rsidP="001C4E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374C1C9F" w14:textId="77777777" w:rsidR="00856640" w:rsidRPr="00B203D1" w:rsidRDefault="00856640" w:rsidP="001C4E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DF2D7CD" w14:textId="77777777" w:rsidR="00856640" w:rsidRPr="00B203D1" w:rsidRDefault="00856640" w:rsidP="001C4E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84DBDB8" w14:textId="77777777" w:rsidR="00856640" w:rsidRPr="00B203D1" w:rsidRDefault="00856640" w:rsidP="001C4E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9742B91" w14:textId="77777777" w:rsidR="00856640" w:rsidRPr="00B203D1" w:rsidRDefault="00856640" w:rsidP="001C4E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8B8067C" w14:textId="77777777" w:rsidR="00856640" w:rsidRPr="00B203D1" w:rsidRDefault="00856640" w:rsidP="001C4E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5C5294" w14:paraId="1D51B248" w14:textId="77777777" w:rsidTr="00CA6039">
        <w:tc>
          <w:tcPr>
            <w:tcW w:w="995" w:type="dxa"/>
            <w:gridSpan w:val="2"/>
            <w:shd w:val="clear" w:color="auto" w:fill="D9D9D9" w:themeFill="background1" w:themeFillShade="D9"/>
          </w:tcPr>
          <w:p w14:paraId="0CAADB3B" w14:textId="77777777" w:rsidR="005C5294" w:rsidRPr="00B203D1" w:rsidRDefault="005C5294" w:rsidP="005C529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95" w:type="dxa"/>
          </w:tcPr>
          <w:p w14:paraId="11A91352" w14:textId="62F3A65B" w:rsidR="005C5294" w:rsidRPr="00D5376D" w:rsidRDefault="005C5294" w:rsidP="005C5294">
            <w:pPr>
              <w:rPr>
                <w:rFonts w:cs="B Zar"/>
                <w:b/>
                <w:bCs/>
                <w:rtl/>
              </w:rPr>
            </w:pPr>
            <w:r w:rsidRPr="00D5376D">
              <w:rPr>
                <w:rFonts w:cs="B Zar"/>
                <w:rtl/>
              </w:rPr>
              <w:t>کارآموز</w:t>
            </w:r>
            <w:r w:rsidRPr="00D5376D">
              <w:rPr>
                <w:rFonts w:cs="B Zar" w:hint="cs"/>
                <w:rtl/>
              </w:rPr>
              <w:t>ی</w:t>
            </w:r>
          </w:p>
        </w:tc>
        <w:tc>
          <w:tcPr>
            <w:tcW w:w="2970" w:type="dxa"/>
          </w:tcPr>
          <w:p w14:paraId="055D8371" w14:textId="7FB777C7" w:rsidR="005C5294" w:rsidRPr="00D5376D" w:rsidRDefault="005C5294" w:rsidP="005C5294">
            <w:pPr>
              <w:rPr>
                <w:rFonts w:cs="B Zar"/>
                <w:b/>
                <w:bCs/>
                <w:rtl/>
              </w:rPr>
            </w:pPr>
            <w:r w:rsidRPr="00D5376D">
              <w:rPr>
                <w:rFonts w:cs="B Zar"/>
                <w:rtl/>
              </w:rPr>
              <w:t>کارآموز</w:t>
            </w:r>
            <w:r w:rsidRPr="00D5376D">
              <w:rPr>
                <w:rFonts w:cs="B Zar" w:hint="cs"/>
                <w:rtl/>
              </w:rPr>
              <w:t>ی</w:t>
            </w:r>
          </w:p>
        </w:tc>
        <w:tc>
          <w:tcPr>
            <w:tcW w:w="2070" w:type="dxa"/>
          </w:tcPr>
          <w:p w14:paraId="6F88334E" w14:textId="77777777" w:rsidR="005C5294" w:rsidRPr="00AE281B" w:rsidRDefault="005C5294" w:rsidP="005C5294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2340" w:type="dxa"/>
          </w:tcPr>
          <w:p w14:paraId="5139E7DB" w14:textId="77777777" w:rsidR="0084618F" w:rsidRDefault="00CA6039" w:rsidP="005C5294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ایمونولوژی</w:t>
            </w:r>
          </w:p>
          <w:p w14:paraId="33C95E4F" w14:textId="77777777" w:rsidR="00CA6039" w:rsidRDefault="00CA6039" w:rsidP="005C5294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دکتر شوهان</w:t>
            </w:r>
          </w:p>
          <w:p w14:paraId="57252C73" w14:textId="58B51EE5" w:rsidR="00CA6039" w:rsidRPr="00BE1376" w:rsidRDefault="00CA6039" w:rsidP="005C5294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ک10</w:t>
            </w:r>
          </w:p>
        </w:tc>
        <w:tc>
          <w:tcPr>
            <w:tcW w:w="2880" w:type="dxa"/>
          </w:tcPr>
          <w:p w14:paraId="3F3609DB" w14:textId="77777777" w:rsidR="005C5294" w:rsidRDefault="00CA6039" w:rsidP="005C5294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اخلاق حرفه ای در اتاق عمل</w:t>
            </w:r>
          </w:p>
          <w:p w14:paraId="2BA47ADB" w14:textId="77777777" w:rsidR="00CA6039" w:rsidRDefault="00CA6039" w:rsidP="005C5294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دکتر مولوی نژاد</w:t>
            </w:r>
          </w:p>
          <w:p w14:paraId="48270E05" w14:textId="5259FE85" w:rsidR="00CA6039" w:rsidRPr="00BE1376" w:rsidRDefault="00CA6039" w:rsidP="005C5294">
            <w:pPr>
              <w:rPr>
                <w:rFonts w:cs="2  Zar"/>
              </w:rPr>
            </w:pPr>
            <w:r>
              <w:rPr>
                <w:rFonts w:cs="2  Zar" w:hint="cs"/>
                <w:rtl/>
              </w:rPr>
              <w:t>ک10</w:t>
            </w:r>
          </w:p>
        </w:tc>
      </w:tr>
      <w:tr w:rsidR="005C5294" w14:paraId="52FFE084" w14:textId="77777777" w:rsidTr="00CA6039">
        <w:tc>
          <w:tcPr>
            <w:tcW w:w="995" w:type="dxa"/>
            <w:gridSpan w:val="2"/>
            <w:shd w:val="clear" w:color="auto" w:fill="D9D9D9" w:themeFill="background1" w:themeFillShade="D9"/>
          </w:tcPr>
          <w:p w14:paraId="62312D2D" w14:textId="6009F8E6" w:rsidR="005C5294" w:rsidRPr="00B203D1" w:rsidRDefault="005C5294" w:rsidP="005C529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495" w:type="dxa"/>
          </w:tcPr>
          <w:p w14:paraId="54E7E0FA" w14:textId="3841CA09" w:rsidR="005C5294" w:rsidRPr="00D5376D" w:rsidRDefault="005C5294" w:rsidP="005C5294">
            <w:pPr>
              <w:rPr>
                <w:rFonts w:cs="B Zar"/>
                <w:b/>
                <w:bCs/>
              </w:rPr>
            </w:pPr>
            <w:r w:rsidRPr="00D5376D">
              <w:rPr>
                <w:rFonts w:cs="B Zar"/>
                <w:rtl/>
              </w:rPr>
              <w:t>کارآموز</w:t>
            </w:r>
            <w:r w:rsidRPr="00D5376D">
              <w:rPr>
                <w:rFonts w:cs="B Zar" w:hint="cs"/>
                <w:rtl/>
              </w:rPr>
              <w:t>ی</w:t>
            </w:r>
          </w:p>
        </w:tc>
        <w:tc>
          <w:tcPr>
            <w:tcW w:w="2970" w:type="dxa"/>
          </w:tcPr>
          <w:p w14:paraId="71261942" w14:textId="3C7B12D1" w:rsidR="005C5294" w:rsidRPr="00D5376D" w:rsidRDefault="005C5294" w:rsidP="005C5294">
            <w:pPr>
              <w:rPr>
                <w:rFonts w:cs="B Zar"/>
                <w:b/>
                <w:bCs/>
              </w:rPr>
            </w:pPr>
            <w:r w:rsidRPr="00D5376D">
              <w:rPr>
                <w:rFonts w:cs="B Zar"/>
                <w:rtl/>
              </w:rPr>
              <w:t>کارآموز</w:t>
            </w:r>
            <w:r w:rsidRPr="00D5376D">
              <w:rPr>
                <w:rFonts w:cs="B Zar" w:hint="cs"/>
                <w:rtl/>
              </w:rPr>
              <w:t>ی</w:t>
            </w:r>
          </w:p>
        </w:tc>
        <w:tc>
          <w:tcPr>
            <w:tcW w:w="2070" w:type="dxa"/>
          </w:tcPr>
          <w:p w14:paraId="5DA3F50E" w14:textId="77777777" w:rsidR="005C5294" w:rsidRPr="00AE281B" w:rsidRDefault="005C5294" w:rsidP="005C5294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2340" w:type="dxa"/>
          </w:tcPr>
          <w:p w14:paraId="34552FF1" w14:textId="77777777" w:rsidR="005C5294" w:rsidRDefault="00CA6039" w:rsidP="005C5294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اندیشه اسلامی2</w:t>
            </w:r>
          </w:p>
          <w:p w14:paraId="3E32C350" w14:textId="77777777" w:rsidR="00CA6039" w:rsidRDefault="00CA6039" w:rsidP="005C5294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آ. بوستانی</w:t>
            </w:r>
          </w:p>
          <w:p w14:paraId="08BB6802" w14:textId="219411F0" w:rsidR="00CA6039" w:rsidRPr="00BE1376" w:rsidRDefault="00CA6039" w:rsidP="005C5294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ک13</w:t>
            </w:r>
          </w:p>
        </w:tc>
        <w:tc>
          <w:tcPr>
            <w:tcW w:w="2880" w:type="dxa"/>
          </w:tcPr>
          <w:p w14:paraId="6B7AB072" w14:textId="77777777" w:rsidR="005C5294" w:rsidRPr="00BE1376" w:rsidRDefault="0084618F" w:rsidP="005C5294">
            <w:pPr>
              <w:rPr>
                <w:rFonts w:cs="2  Zar"/>
                <w:rtl/>
              </w:rPr>
            </w:pPr>
            <w:r w:rsidRPr="00BE1376">
              <w:rPr>
                <w:rFonts w:cs="2  Zar" w:hint="cs"/>
                <w:rtl/>
              </w:rPr>
              <w:t>اصول و مبانی مدیریت خطر</w:t>
            </w:r>
          </w:p>
          <w:p w14:paraId="2E12AE56" w14:textId="5A80CF0D" w:rsidR="0084618F" w:rsidRPr="00BE1376" w:rsidRDefault="0084618F" w:rsidP="00D5376D">
            <w:pPr>
              <w:rPr>
                <w:rFonts w:cs="Times New Roman"/>
                <w:rtl/>
              </w:rPr>
            </w:pPr>
            <w:r w:rsidRPr="00BE1376">
              <w:rPr>
                <w:rFonts w:cs="2  Zar" w:hint="cs"/>
                <w:rtl/>
              </w:rPr>
              <w:t xml:space="preserve">آ. دکتر </w:t>
            </w:r>
            <w:r w:rsidR="00D5376D" w:rsidRPr="00BE1376">
              <w:rPr>
                <w:rFonts w:cs="2  Zar" w:hint="cs"/>
                <w:rtl/>
              </w:rPr>
              <w:t>مجدم</w:t>
            </w:r>
            <w:r w:rsidRPr="00BE1376">
              <w:rPr>
                <w:rFonts w:cs="Times New Roman" w:hint="cs"/>
                <w:rtl/>
              </w:rPr>
              <w:t xml:space="preserve"> </w:t>
            </w:r>
          </w:p>
          <w:p w14:paraId="2CABB9B3" w14:textId="3C161998" w:rsidR="0084618F" w:rsidRPr="00BE1376" w:rsidRDefault="00D5376D" w:rsidP="005C5294">
            <w:pPr>
              <w:rPr>
                <w:rFonts w:cs="Times New Roman"/>
                <w:rtl/>
              </w:rPr>
            </w:pPr>
            <w:r w:rsidRPr="00BE1376">
              <w:rPr>
                <w:rFonts w:cs="Times New Roman" w:hint="cs"/>
                <w:rtl/>
              </w:rPr>
              <w:t>ک 1</w:t>
            </w:r>
          </w:p>
        </w:tc>
      </w:tr>
      <w:tr w:rsidR="005C5294" w14:paraId="76E3DAB9" w14:textId="77777777" w:rsidTr="00CA6039">
        <w:tc>
          <w:tcPr>
            <w:tcW w:w="995" w:type="dxa"/>
            <w:gridSpan w:val="2"/>
            <w:shd w:val="clear" w:color="auto" w:fill="D9D9D9" w:themeFill="background1" w:themeFillShade="D9"/>
          </w:tcPr>
          <w:p w14:paraId="3D5515A6" w14:textId="3C7BB399" w:rsidR="005C5294" w:rsidRPr="00B203D1" w:rsidRDefault="005C5294" w:rsidP="005C529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495" w:type="dxa"/>
          </w:tcPr>
          <w:p w14:paraId="5A8CE24C" w14:textId="4EF09CAD" w:rsidR="005C5294" w:rsidRPr="00D5376D" w:rsidRDefault="005C5294" w:rsidP="005C5294">
            <w:pPr>
              <w:rPr>
                <w:rFonts w:cs="B Zar"/>
                <w:b/>
                <w:bCs/>
                <w:rtl/>
              </w:rPr>
            </w:pPr>
            <w:r w:rsidRPr="00D5376D">
              <w:rPr>
                <w:rFonts w:cs="B Zar"/>
                <w:rtl/>
              </w:rPr>
              <w:t>کارآموز</w:t>
            </w:r>
            <w:r w:rsidRPr="00D5376D">
              <w:rPr>
                <w:rFonts w:cs="B Zar" w:hint="cs"/>
                <w:rtl/>
              </w:rPr>
              <w:t>ی</w:t>
            </w:r>
          </w:p>
        </w:tc>
        <w:tc>
          <w:tcPr>
            <w:tcW w:w="2970" w:type="dxa"/>
          </w:tcPr>
          <w:p w14:paraId="4734F425" w14:textId="588DA9C6" w:rsidR="005C5294" w:rsidRPr="00D5376D" w:rsidRDefault="005C5294" w:rsidP="005C5294">
            <w:pPr>
              <w:rPr>
                <w:rFonts w:cs="B Zar"/>
                <w:b/>
                <w:bCs/>
                <w:rtl/>
              </w:rPr>
            </w:pPr>
            <w:r w:rsidRPr="00D5376D">
              <w:rPr>
                <w:rFonts w:cs="B Zar"/>
                <w:rtl/>
              </w:rPr>
              <w:t>کارآموز</w:t>
            </w:r>
            <w:r w:rsidRPr="00D5376D">
              <w:rPr>
                <w:rFonts w:cs="B Zar" w:hint="cs"/>
                <w:rtl/>
              </w:rPr>
              <w:t>ی</w:t>
            </w:r>
          </w:p>
        </w:tc>
        <w:tc>
          <w:tcPr>
            <w:tcW w:w="2070" w:type="dxa"/>
          </w:tcPr>
          <w:p w14:paraId="03212CFF" w14:textId="77777777" w:rsidR="005C5294" w:rsidRPr="00AE281B" w:rsidRDefault="005C5294" w:rsidP="005C5294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2340" w:type="dxa"/>
          </w:tcPr>
          <w:p w14:paraId="4880E899" w14:textId="77777777" w:rsidR="005C5294" w:rsidRPr="00CA6039" w:rsidRDefault="00CA6039" w:rsidP="0084618F">
            <w:pPr>
              <w:rPr>
                <w:rFonts w:cs="2  Zar"/>
                <w:rtl/>
              </w:rPr>
            </w:pPr>
            <w:r w:rsidRPr="00CA6039">
              <w:rPr>
                <w:rFonts w:cs="2  Zar" w:hint="cs"/>
                <w:rtl/>
              </w:rPr>
              <w:t>بیهوشی</w:t>
            </w:r>
          </w:p>
          <w:p w14:paraId="7635DEA3" w14:textId="77777777" w:rsidR="00CA6039" w:rsidRPr="00CA6039" w:rsidRDefault="00CA6039" w:rsidP="0084618F">
            <w:pPr>
              <w:rPr>
                <w:rFonts w:cs="2  Zar"/>
                <w:rtl/>
              </w:rPr>
            </w:pPr>
            <w:r w:rsidRPr="00CA6039">
              <w:rPr>
                <w:rFonts w:cs="2  Zar" w:hint="cs"/>
                <w:rtl/>
              </w:rPr>
              <w:t>خ.سروی</w:t>
            </w:r>
          </w:p>
          <w:p w14:paraId="3930F8AE" w14:textId="3C87E808" w:rsidR="00CA6039" w:rsidRPr="00AE281B" w:rsidRDefault="00CA6039" w:rsidP="0084618F">
            <w:pPr>
              <w:rPr>
                <w:rFonts w:cs="2  Zar"/>
                <w:b/>
                <w:bCs/>
                <w:rtl/>
              </w:rPr>
            </w:pPr>
            <w:r w:rsidRPr="00CA6039">
              <w:rPr>
                <w:rFonts w:cs="2  Zar" w:hint="cs"/>
                <w:rtl/>
              </w:rPr>
              <w:t>ک7</w:t>
            </w:r>
          </w:p>
        </w:tc>
        <w:tc>
          <w:tcPr>
            <w:tcW w:w="2880" w:type="dxa"/>
          </w:tcPr>
          <w:p w14:paraId="573066C8" w14:textId="33A19988" w:rsidR="005C5294" w:rsidRPr="00AE281B" w:rsidRDefault="005C5294" w:rsidP="005C5294">
            <w:pPr>
              <w:rPr>
                <w:rFonts w:cs="2  Zar"/>
                <w:b/>
                <w:bCs/>
                <w:rtl/>
              </w:rPr>
            </w:pPr>
          </w:p>
        </w:tc>
      </w:tr>
      <w:tr w:rsidR="00E26778" w14:paraId="381808A7" w14:textId="77777777" w:rsidTr="00CA6039">
        <w:tc>
          <w:tcPr>
            <w:tcW w:w="995" w:type="dxa"/>
            <w:gridSpan w:val="2"/>
            <w:shd w:val="clear" w:color="auto" w:fill="D9D9D9" w:themeFill="background1" w:themeFillShade="D9"/>
          </w:tcPr>
          <w:p w14:paraId="1E4AE3C5" w14:textId="0BAB0FC0" w:rsidR="00E26778" w:rsidRPr="00B203D1" w:rsidRDefault="00E26778" w:rsidP="001C4E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495" w:type="dxa"/>
          </w:tcPr>
          <w:p w14:paraId="711CB6C0" w14:textId="1BA20061" w:rsidR="00417E09" w:rsidRPr="00BE1376" w:rsidRDefault="003A6070" w:rsidP="00E26778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فیزیک</w:t>
            </w:r>
            <w:r w:rsidR="005C5294" w:rsidRPr="00BE1376">
              <w:rPr>
                <w:rFonts w:cs="2  Zar" w:hint="cs"/>
                <w:rtl/>
              </w:rPr>
              <w:t xml:space="preserve"> پزشکی </w:t>
            </w:r>
          </w:p>
          <w:p w14:paraId="24548A4B" w14:textId="688D7F9A" w:rsidR="005C5294" w:rsidRPr="00BE1376" w:rsidRDefault="005C5294" w:rsidP="001F216A">
            <w:pPr>
              <w:rPr>
                <w:rFonts w:cs="2  Zar"/>
                <w:rtl/>
              </w:rPr>
            </w:pPr>
            <w:r w:rsidRPr="00BE1376">
              <w:rPr>
                <w:rFonts w:cs="2  Zar" w:hint="cs"/>
                <w:rtl/>
              </w:rPr>
              <w:t xml:space="preserve">آ.دکتر </w:t>
            </w:r>
            <w:r w:rsidR="001F216A">
              <w:rPr>
                <w:rFonts w:cs="2  Zar" w:hint="cs"/>
                <w:rtl/>
              </w:rPr>
              <w:t>مقصودی نیا</w:t>
            </w:r>
          </w:p>
          <w:p w14:paraId="3A10BA15" w14:textId="1BFF7829" w:rsidR="005C5294" w:rsidRPr="00BE1376" w:rsidRDefault="005C5294" w:rsidP="001F216A">
            <w:pPr>
              <w:rPr>
                <w:rFonts w:cs="2  Zar"/>
                <w:rtl/>
              </w:rPr>
            </w:pPr>
            <w:r w:rsidRPr="00BE1376">
              <w:rPr>
                <w:rFonts w:cs="2  Zar" w:hint="cs"/>
                <w:rtl/>
              </w:rPr>
              <w:t xml:space="preserve">ک </w:t>
            </w:r>
            <w:r w:rsidR="001F216A">
              <w:rPr>
                <w:rFonts w:cs="2  Zar" w:hint="cs"/>
                <w:rtl/>
              </w:rPr>
              <w:t>4</w:t>
            </w:r>
          </w:p>
        </w:tc>
        <w:tc>
          <w:tcPr>
            <w:tcW w:w="2970" w:type="dxa"/>
          </w:tcPr>
          <w:p w14:paraId="2C499F88" w14:textId="35A348F5" w:rsidR="005C5294" w:rsidRPr="00BE1376" w:rsidRDefault="00BE1376" w:rsidP="00B203D1">
            <w:pPr>
              <w:rPr>
                <w:rFonts w:cs="2  Zar"/>
                <w:rtl/>
              </w:rPr>
            </w:pPr>
            <w:r w:rsidRPr="00BE1376">
              <w:rPr>
                <w:rFonts w:cs="2  Zar" w:hint="cs"/>
                <w:rtl/>
              </w:rPr>
              <w:t>ادبیات فارسی(ساعت 10 الی 13)</w:t>
            </w:r>
          </w:p>
          <w:p w14:paraId="6230D819" w14:textId="77777777" w:rsidR="00BE1376" w:rsidRPr="00BE1376" w:rsidRDefault="00BE1376" w:rsidP="00B203D1">
            <w:pPr>
              <w:rPr>
                <w:rFonts w:cs="2  Zar"/>
                <w:rtl/>
              </w:rPr>
            </w:pPr>
            <w:r w:rsidRPr="00BE1376">
              <w:rPr>
                <w:rFonts w:cs="2  Zar" w:hint="cs"/>
                <w:rtl/>
              </w:rPr>
              <w:t>دکتر طاهریان</w:t>
            </w:r>
          </w:p>
          <w:p w14:paraId="2EBF9657" w14:textId="38C6A651" w:rsidR="00BE1376" w:rsidRPr="00BE1376" w:rsidRDefault="00BE1376" w:rsidP="00B203D1">
            <w:pPr>
              <w:rPr>
                <w:rFonts w:cs="2  Zar"/>
                <w:rtl/>
              </w:rPr>
            </w:pPr>
            <w:r w:rsidRPr="00BE1376">
              <w:rPr>
                <w:rFonts w:cs="2  Zar" w:hint="cs"/>
                <w:rtl/>
              </w:rPr>
              <w:t>ک4</w:t>
            </w:r>
          </w:p>
        </w:tc>
        <w:tc>
          <w:tcPr>
            <w:tcW w:w="2070" w:type="dxa"/>
          </w:tcPr>
          <w:p w14:paraId="06F751DD" w14:textId="77777777" w:rsidR="00E26778" w:rsidRPr="00AE281B" w:rsidRDefault="00E26778" w:rsidP="001C4EE6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2340" w:type="dxa"/>
          </w:tcPr>
          <w:p w14:paraId="0AA03143" w14:textId="77777777" w:rsidR="00417E09" w:rsidRPr="00CA6039" w:rsidRDefault="00CA6039" w:rsidP="00C7079B">
            <w:pPr>
              <w:rPr>
                <w:rFonts w:cs="2  Zar"/>
                <w:rtl/>
              </w:rPr>
            </w:pPr>
            <w:r w:rsidRPr="00CA6039">
              <w:rPr>
                <w:rFonts w:cs="2  Zar" w:hint="cs"/>
                <w:rtl/>
              </w:rPr>
              <w:t>فناوری اطلاعات در اتاق عمل(ساعت 13 الی 15)</w:t>
            </w:r>
          </w:p>
          <w:p w14:paraId="00AF003A" w14:textId="77777777" w:rsidR="00CA6039" w:rsidRPr="00CA6039" w:rsidRDefault="00CA6039" w:rsidP="00C7079B">
            <w:pPr>
              <w:rPr>
                <w:rFonts w:cs="2  Zar"/>
                <w:rtl/>
              </w:rPr>
            </w:pPr>
            <w:r w:rsidRPr="00CA6039">
              <w:rPr>
                <w:rFonts w:cs="2  Zar" w:hint="cs"/>
                <w:rtl/>
              </w:rPr>
              <w:t>دکتر فردوسی</w:t>
            </w:r>
          </w:p>
          <w:p w14:paraId="590C3EFC" w14:textId="5AD2C448" w:rsidR="00CA6039" w:rsidRPr="00AE281B" w:rsidRDefault="00CA6039" w:rsidP="00C7079B">
            <w:pPr>
              <w:rPr>
                <w:rFonts w:cs="2  Zar"/>
                <w:b/>
                <w:bCs/>
                <w:rtl/>
              </w:rPr>
            </w:pPr>
            <w:r w:rsidRPr="00CA6039">
              <w:rPr>
                <w:rFonts w:cs="2  Zar" w:hint="cs"/>
                <w:rtl/>
              </w:rPr>
              <w:t>سایت</w:t>
            </w:r>
          </w:p>
        </w:tc>
        <w:tc>
          <w:tcPr>
            <w:tcW w:w="2880" w:type="dxa"/>
          </w:tcPr>
          <w:p w14:paraId="45D93020" w14:textId="6F91A927" w:rsidR="00481BD7" w:rsidRPr="00AE281B" w:rsidRDefault="00481BD7" w:rsidP="001C4EE6">
            <w:pPr>
              <w:rPr>
                <w:rFonts w:cs="2  Zar"/>
                <w:b/>
                <w:bCs/>
                <w:rtl/>
              </w:rPr>
            </w:pPr>
          </w:p>
        </w:tc>
      </w:tr>
      <w:tr w:rsidR="00E26778" w14:paraId="09912778" w14:textId="77777777" w:rsidTr="00CA6039">
        <w:tc>
          <w:tcPr>
            <w:tcW w:w="995" w:type="dxa"/>
            <w:gridSpan w:val="2"/>
            <w:shd w:val="clear" w:color="auto" w:fill="D9D9D9" w:themeFill="background1" w:themeFillShade="D9"/>
          </w:tcPr>
          <w:p w14:paraId="0D10BE05" w14:textId="54A8625F" w:rsidR="00E26778" w:rsidRPr="00B203D1" w:rsidRDefault="00E26778" w:rsidP="001C4E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چ</w:t>
            </w:r>
            <w:r w:rsidR="006E1DAC" w:rsidRPr="00B203D1">
              <w:rPr>
                <w:rFonts w:cs="B Titr" w:hint="cs"/>
                <w:sz w:val="24"/>
                <w:szCs w:val="24"/>
                <w:rtl/>
              </w:rPr>
              <w:t>ه</w:t>
            </w:r>
            <w:r w:rsidRPr="00B203D1">
              <w:rPr>
                <w:rFonts w:cs="B Titr" w:hint="cs"/>
                <w:sz w:val="24"/>
                <w:szCs w:val="24"/>
                <w:rtl/>
              </w:rPr>
              <w:t>ارشنبه</w:t>
            </w:r>
          </w:p>
        </w:tc>
        <w:tc>
          <w:tcPr>
            <w:tcW w:w="2495" w:type="dxa"/>
          </w:tcPr>
          <w:p w14:paraId="2B34ED86" w14:textId="77777777" w:rsidR="005C5294" w:rsidRPr="00BE1376" w:rsidRDefault="00BE1376" w:rsidP="00D5376D">
            <w:pPr>
              <w:rPr>
                <w:rFonts w:cs="2  Zar"/>
                <w:rtl/>
              </w:rPr>
            </w:pPr>
            <w:r w:rsidRPr="00BE1376">
              <w:rPr>
                <w:rFonts w:cs="2  Zar" w:hint="cs"/>
                <w:rtl/>
              </w:rPr>
              <w:t>تربیت بدنی2</w:t>
            </w:r>
          </w:p>
          <w:p w14:paraId="56568701" w14:textId="5432A356" w:rsidR="00BE1376" w:rsidRPr="00BE1376" w:rsidRDefault="00BE1376" w:rsidP="00D5376D">
            <w:pPr>
              <w:rPr>
                <w:rFonts w:cs="2  Zar"/>
                <w:rtl/>
              </w:rPr>
            </w:pPr>
            <w:r w:rsidRPr="00BE1376">
              <w:rPr>
                <w:rFonts w:cs="2  Zar" w:hint="cs"/>
                <w:rtl/>
              </w:rPr>
              <w:t>خ سلیمانی-آ.صبهایی</w:t>
            </w:r>
          </w:p>
        </w:tc>
        <w:tc>
          <w:tcPr>
            <w:tcW w:w="2970" w:type="dxa"/>
          </w:tcPr>
          <w:p w14:paraId="44A79992" w14:textId="77777777" w:rsidR="00BE1376" w:rsidRPr="00BE1376" w:rsidRDefault="00BE1376" w:rsidP="00BE1376">
            <w:pPr>
              <w:rPr>
                <w:rFonts w:cs="2  Zar"/>
                <w:rtl/>
              </w:rPr>
            </w:pPr>
            <w:r w:rsidRPr="00BE1376">
              <w:rPr>
                <w:rFonts w:cs="2  Zar" w:hint="cs"/>
                <w:rtl/>
              </w:rPr>
              <w:t xml:space="preserve">آسیب شناسی </w:t>
            </w:r>
          </w:p>
          <w:p w14:paraId="6CBB4B01" w14:textId="22B17797" w:rsidR="00BE1376" w:rsidRPr="00BE1376" w:rsidRDefault="00BE1376" w:rsidP="00BE1376">
            <w:pPr>
              <w:rPr>
                <w:rFonts w:cs="2  Zar"/>
                <w:rtl/>
              </w:rPr>
            </w:pPr>
            <w:r w:rsidRPr="00BE1376">
              <w:rPr>
                <w:rFonts w:cs="2  Zar" w:hint="cs"/>
                <w:rtl/>
              </w:rPr>
              <w:t>خ دکتر معاشی</w:t>
            </w:r>
          </w:p>
          <w:p w14:paraId="50860C40" w14:textId="2AF5403A" w:rsidR="005C5294" w:rsidRPr="00BE1376" w:rsidRDefault="00BE1376" w:rsidP="00BE1376">
            <w:pPr>
              <w:rPr>
                <w:rFonts w:cs="2  Zar"/>
                <w:rtl/>
              </w:rPr>
            </w:pPr>
            <w:r w:rsidRPr="00BE1376">
              <w:rPr>
                <w:rFonts w:cs="2  Zar" w:hint="cs"/>
                <w:rtl/>
              </w:rPr>
              <w:t>ک2</w:t>
            </w:r>
          </w:p>
        </w:tc>
        <w:tc>
          <w:tcPr>
            <w:tcW w:w="2070" w:type="dxa"/>
          </w:tcPr>
          <w:p w14:paraId="4190D9C1" w14:textId="77777777" w:rsidR="00E26778" w:rsidRPr="00AE281B" w:rsidRDefault="00E26778" w:rsidP="001C4EE6">
            <w:pPr>
              <w:rPr>
                <w:rFonts w:cs="2  Zar"/>
                <w:b/>
                <w:bCs/>
                <w:rtl/>
              </w:rPr>
            </w:pPr>
          </w:p>
        </w:tc>
        <w:tc>
          <w:tcPr>
            <w:tcW w:w="2340" w:type="dxa"/>
          </w:tcPr>
          <w:p w14:paraId="3325604D" w14:textId="77777777" w:rsidR="003B2EE4" w:rsidRDefault="003B2EE4" w:rsidP="003B2EE4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آشنایی با بیماریهای داخلی</w:t>
            </w:r>
          </w:p>
          <w:p w14:paraId="6CFE872B" w14:textId="3BEC4623" w:rsidR="00B1788F" w:rsidRPr="00AE281B" w:rsidRDefault="003B2EE4" w:rsidP="003B2EE4">
            <w:pPr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rtl/>
              </w:rPr>
              <w:t>آ.تابان-آ.نیک صفت            ک7</w:t>
            </w:r>
          </w:p>
        </w:tc>
        <w:tc>
          <w:tcPr>
            <w:tcW w:w="2880" w:type="dxa"/>
          </w:tcPr>
          <w:p w14:paraId="7B947674" w14:textId="42132192" w:rsidR="00E02A0B" w:rsidRPr="00AE281B" w:rsidRDefault="00E02A0B" w:rsidP="001C4EE6">
            <w:pPr>
              <w:rPr>
                <w:rFonts w:cs="2  Zar"/>
                <w:b/>
                <w:bCs/>
                <w:rtl/>
              </w:rPr>
            </w:pPr>
          </w:p>
        </w:tc>
      </w:tr>
      <w:tr w:rsidR="00856640" w14:paraId="5C761A4F" w14:textId="77777777" w:rsidTr="00CA6039">
        <w:tc>
          <w:tcPr>
            <w:tcW w:w="995" w:type="dxa"/>
            <w:gridSpan w:val="2"/>
            <w:shd w:val="clear" w:color="auto" w:fill="D9D9D9" w:themeFill="background1" w:themeFillShade="D9"/>
          </w:tcPr>
          <w:p w14:paraId="20A3ECA7" w14:textId="2888E8BA" w:rsidR="00856640" w:rsidRPr="00B203D1" w:rsidRDefault="00856640" w:rsidP="001C4EE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495" w:type="dxa"/>
          </w:tcPr>
          <w:p w14:paraId="4BBA9623" w14:textId="4C0A9075" w:rsidR="00856640" w:rsidRDefault="00856640" w:rsidP="001C4EE6">
            <w:pPr>
              <w:rPr>
                <w:rtl/>
              </w:rPr>
            </w:pPr>
          </w:p>
        </w:tc>
        <w:tc>
          <w:tcPr>
            <w:tcW w:w="2970" w:type="dxa"/>
          </w:tcPr>
          <w:p w14:paraId="501EA3E4" w14:textId="77777777" w:rsidR="00856640" w:rsidRDefault="00856640" w:rsidP="001C4EE6">
            <w:pPr>
              <w:rPr>
                <w:rtl/>
              </w:rPr>
            </w:pPr>
          </w:p>
        </w:tc>
        <w:tc>
          <w:tcPr>
            <w:tcW w:w="2070" w:type="dxa"/>
          </w:tcPr>
          <w:p w14:paraId="4282403D" w14:textId="77777777" w:rsidR="00856640" w:rsidRDefault="00856640" w:rsidP="001C4EE6">
            <w:pPr>
              <w:rPr>
                <w:rtl/>
              </w:rPr>
            </w:pPr>
          </w:p>
        </w:tc>
        <w:tc>
          <w:tcPr>
            <w:tcW w:w="2340" w:type="dxa"/>
          </w:tcPr>
          <w:p w14:paraId="19E738E8" w14:textId="77777777" w:rsidR="00856640" w:rsidRDefault="00856640" w:rsidP="001C4EE6">
            <w:pPr>
              <w:rPr>
                <w:rtl/>
              </w:rPr>
            </w:pPr>
          </w:p>
        </w:tc>
        <w:tc>
          <w:tcPr>
            <w:tcW w:w="2880" w:type="dxa"/>
          </w:tcPr>
          <w:p w14:paraId="567EE077" w14:textId="77777777" w:rsidR="00856640" w:rsidRDefault="00856640" w:rsidP="001C4EE6">
            <w:pPr>
              <w:rPr>
                <w:rtl/>
              </w:rPr>
            </w:pPr>
          </w:p>
        </w:tc>
      </w:tr>
    </w:tbl>
    <w:p w14:paraId="3DD483E2" w14:textId="77777777" w:rsidR="00011DA0" w:rsidRDefault="00011DA0" w:rsidP="009F0F46">
      <w:pPr>
        <w:jc w:val="center"/>
        <w:rPr>
          <w:rFonts w:cs="2  Zar"/>
          <w:b/>
          <w:bCs/>
          <w:sz w:val="40"/>
          <w:szCs w:val="40"/>
          <w:rtl/>
        </w:rPr>
      </w:pPr>
    </w:p>
    <w:p w14:paraId="35B10D42" w14:textId="3386BC7C" w:rsidR="00BE1376" w:rsidRDefault="009F0F46" w:rsidP="009F0F46">
      <w:pPr>
        <w:jc w:val="center"/>
        <w:rPr>
          <w:rFonts w:cs="2  Zar"/>
          <w:b/>
          <w:bCs/>
          <w:sz w:val="40"/>
          <w:szCs w:val="40"/>
          <w:rtl/>
        </w:rPr>
      </w:pPr>
      <w:r w:rsidRPr="00295DB5">
        <w:rPr>
          <w:rFonts w:cs="2  Zar"/>
          <w:b/>
          <w:bCs/>
          <w:sz w:val="40"/>
          <w:szCs w:val="40"/>
          <w:rtl/>
        </w:rPr>
        <w:t>کارشناس</w:t>
      </w:r>
      <w:r w:rsidRPr="00295DB5">
        <w:rPr>
          <w:rFonts w:cs="2  Zar" w:hint="cs"/>
          <w:b/>
          <w:bCs/>
          <w:sz w:val="40"/>
          <w:szCs w:val="40"/>
          <w:rtl/>
        </w:rPr>
        <w:t>ی</w:t>
      </w:r>
      <w:r w:rsidRPr="00295DB5">
        <w:rPr>
          <w:rFonts w:cs="2  Zar"/>
          <w:b/>
          <w:bCs/>
          <w:sz w:val="40"/>
          <w:szCs w:val="40"/>
          <w:rtl/>
        </w:rPr>
        <w:t xml:space="preserve"> </w:t>
      </w:r>
      <w:r w:rsidRPr="00295DB5">
        <w:rPr>
          <w:rFonts w:cs="2  Zar" w:hint="cs"/>
          <w:b/>
          <w:bCs/>
          <w:sz w:val="40"/>
          <w:szCs w:val="40"/>
          <w:rtl/>
        </w:rPr>
        <w:t>اتاق عمل</w:t>
      </w:r>
      <w:r w:rsidRPr="00295DB5">
        <w:rPr>
          <w:rFonts w:cs="2  Zar"/>
          <w:b/>
          <w:bCs/>
          <w:sz w:val="40"/>
          <w:szCs w:val="40"/>
          <w:rtl/>
        </w:rPr>
        <w:t xml:space="preserve"> ترم</w:t>
      </w:r>
      <w:r w:rsidRPr="00295DB5">
        <w:rPr>
          <w:rFonts w:cs="2  Zar" w:hint="cs"/>
          <w:b/>
          <w:bCs/>
          <w:sz w:val="40"/>
          <w:szCs w:val="40"/>
          <w:rtl/>
        </w:rPr>
        <w:t xml:space="preserve">5   نیمسال </w:t>
      </w:r>
      <w:r>
        <w:rPr>
          <w:rFonts w:cs="2  Zar" w:hint="cs"/>
          <w:b/>
          <w:bCs/>
          <w:sz w:val="40"/>
          <w:szCs w:val="40"/>
          <w:rtl/>
        </w:rPr>
        <w:t>اول</w:t>
      </w:r>
      <w:r w:rsidRPr="00295DB5">
        <w:rPr>
          <w:rFonts w:cs="2  Zar" w:hint="cs"/>
          <w:b/>
          <w:bCs/>
          <w:sz w:val="40"/>
          <w:szCs w:val="40"/>
          <w:rtl/>
        </w:rPr>
        <w:t xml:space="preserve"> 140</w:t>
      </w:r>
      <w:r>
        <w:rPr>
          <w:rFonts w:cs="2  Zar" w:hint="cs"/>
          <w:b/>
          <w:bCs/>
          <w:sz w:val="40"/>
          <w:szCs w:val="40"/>
          <w:rtl/>
        </w:rPr>
        <w:t>4</w:t>
      </w:r>
      <w:r w:rsidRPr="00295DB5">
        <w:rPr>
          <w:rFonts w:cs="2  Zar" w:hint="cs"/>
          <w:b/>
          <w:bCs/>
          <w:sz w:val="40"/>
          <w:szCs w:val="40"/>
          <w:rtl/>
        </w:rPr>
        <w:t>-140</w:t>
      </w:r>
      <w:r>
        <w:rPr>
          <w:rFonts w:cs="2  Zar" w:hint="cs"/>
          <w:b/>
          <w:bCs/>
          <w:sz w:val="40"/>
          <w:szCs w:val="40"/>
          <w:rtl/>
        </w:rPr>
        <w:t>3</w:t>
      </w:r>
    </w:p>
    <w:p w14:paraId="2502CFCE" w14:textId="7654EFF7" w:rsidR="00613D9C" w:rsidRPr="00295DB5" w:rsidRDefault="00613D9C" w:rsidP="003D60ED">
      <w:pPr>
        <w:jc w:val="center"/>
        <w:rPr>
          <w:rFonts w:cs="2  Zar"/>
          <w:b/>
          <w:bCs/>
          <w:sz w:val="40"/>
          <w:szCs w:val="40"/>
          <w:rtl/>
        </w:rPr>
      </w:pPr>
    </w:p>
    <w:tbl>
      <w:tblPr>
        <w:tblStyle w:val="TableGrid"/>
        <w:tblpPr w:leftFromText="180" w:rightFromText="180" w:vertAnchor="page" w:horzAnchor="margin" w:tblpY="2371"/>
        <w:bidiVisual/>
        <w:tblW w:w="14176" w:type="dxa"/>
        <w:tblLook w:val="04A0" w:firstRow="1" w:lastRow="0" w:firstColumn="1" w:lastColumn="0" w:noHBand="0" w:noVBand="1"/>
      </w:tblPr>
      <w:tblGrid>
        <w:gridCol w:w="2126"/>
        <w:gridCol w:w="2310"/>
        <w:gridCol w:w="14"/>
        <w:gridCol w:w="2256"/>
        <w:gridCol w:w="1350"/>
        <w:gridCol w:w="2880"/>
        <w:gridCol w:w="3240"/>
      </w:tblGrid>
      <w:tr w:rsidR="00C811E5" w:rsidRPr="0018111E" w14:paraId="562C73C5" w14:textId="77777777" w:rsidTr="00C811E5">
        <w:tc>
          <w:tcPr>
            <w:tcW w:w="2126" w:type="dxa"/>
            <w:shd w:val="clear" w:color="auto" w:fill="D9D9D9" w:themeFill="background1" w:themeFillShade="D9"/>
          </w:tcPr>
          <w:p w14:paraId="601FE5D2" w14:textId="77777777" w:rsidR="00C811E5" w:rsidRPr="009611D7" w:rsidRDefault="00C811E5" w:rsidP="00C811E5">
            <w:pPr>
              <w:rPr>
                <w:rFonts w:cs="B Titr"/>
                <w:sz w:val="24"/>
                <w:szCs w:val="24"/>
                <w:rtl/>
              </w:rPr>
            </w:pPr>
            <w:bookmarkStart w:id="1" w:name="_Hlk95040425"/>
            <w:r w:rsidRPr="009611D7">
              <w:rPr>
                <w:rFonts w:cs="B Titr" w:hint="cs"/>
                <w:sz w:val="24"/>
                <w:szCs w:val="24"/>
                <w:rtl/>
              </w:rPr>
              <w:t xml:space="preserve">             </w:t>
            </w:r>
            <w:bookmarkStart w:id="2" w:name="_Hlk95040383"/>
            <w:bookmarkStart w:id="3" w:name="_Hlk95040368"/>
            <w:r w:rsidRPr="009611D7"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</w:tcPr>
          <w:p w14:paraId="42C0A080" w14:textId="77777777" w:rsidR="00C811E5" w:rsidRPr="0018111E" w:rsidRDefault="00C811E5" w:rsidP="00C811E5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18111E">
              <w:rPr>
                <w:rFonts w:cs="B Titr" w:hint="cs"/>
                <w:sz w:val="32"/>
                <w:szCs w:val="32"/>
                <w:rtl/>
              </w:rPr>
              <w:t>10-8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72DA27F6" w14:textId="77777777" w:rsidR="00C811E5" w:rsidRPr="0018111E" w:rsidRDefault="00C811E5" w:rsidP="00C811E5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18111E">
              <w:rPr>
                <w:rFonts w:cs="B Titr" w:hint="cs"/>
                <w:sz w:val="32"/>
                <w:szCs w:val="32"/>
                <w:rtl/>
              </w:rPr>
              <w:t>12-10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63C03ED" w14:textId="77777777" w:rsidR="00C811E5" w:rsidRPr="0018111E" w:rsidRDefault="00C811E5" w:rsidP="00C811E5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18111E">
              <w:rPr>
                <w:rFonts w:cs="B Titr" w:hint="cs"/>
                <w:sz w:val="32"/>
                <w:szCs w:val="32"/>
                <w:rtl/>
              </w:rPr>
              <w:t>14-12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6F62CE" w14:textId="77777777" w:rsidR="00C811E5" w:rsidRPr="0018111E" w:rsidRDefault="00C811E5" w:rsidP="00C811E5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18111E">
              <w:rPr>
                <w:rFonts w:cs="B Titr" w:hint="cs"/>
                <w:sz w:val="32"/>
                <w:szCs w:val="32"/>
                <w:rtl/>
              </w:rPr>
              <w:t>16-14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72E4C28" w14:textId="77777777" w:rsidR="00C811E5" w:rsidRPr="0018111E" w:rsidRDefault="00C811E5" w:rsidP="00C811E5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18111E">
              <w:rPr>
                <w:rFonts w:cs="B Titr" w:hint="cs"/>
                <w:sz w:val="32"/>
                <w:szCs w:val="32"/>
                <w:rtl/>
              </w:rPr>
              <w:t>18-16</w:t>
            </w:r>
          </w:p>
        </w:tc>
      </w:tr>
      <w:tr w:rsidR="00585DFC" w14:paraId="70612932" w14:textId="77777777" w:rsidTr="00295DB5">
        <w:trPr>
          <w:trHeight w:val="500"/>
        </w:trPr>
        <w:tc>
          <w:tcPr>
            <w:tcW w:w="2126" w:type="dxa"/>
            <w:shd w:val="clear" w:color="auto" w:fill="D9D9D9" w:themeFill="background1" w:themeFillShade="D9"/>
          </w:tcPr>
          <w:p w14:paraId="02623339" w14:textId="77777777" w:rsidR="00585DFC" w:rsidRPr="009611D7" w:rsidRDefault="00585DFC" w:rsidP="00585D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10" w:type="dxa"/>
          </w:tcPr>
          <w:p w14:paraId="4AE36C14" w14:textId="77777777" w:rsidR="00F751E6" w:rsidRDefault="00F751E6" w:rsidP="00F751E6">
            <w:pPr>
              <w:tabs>
                <w:tab w:val="right" w:pos="2094"/>
              </w:tabs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مدیریت</w:t>
            </w:r>
          </w:p>
          <w:p w14:paraId="1126808E" w14:textId="77777777" w:rsidR="00F751E6" w:rsidRDefault="00F751E6" w:rsidP="00F751E6">
            <w:pPr>
              <w:tabs>
                <w:tab w:val="right" w:pos="2094"/>
              </w:tabs>
              <w:rPr>
                <w:rFonts w:cs="2  Zar" w:hint="cs"/>
                <w:rtl/>
              </w:rPr>
            </w:pPr>
            <w:r>
              <w:rPr>
                <w:rFonts w:cs="2  Zar" w:hint="cs"/>
                <w:rtl/>
              </w:rPr>
              <w:t>دکتر جلیلیان</w:t>
            </w:r>
          </w:p>
          <w:p w14:paraId="03E037D7" w14:textId="274BF0D7" w:rsidR="00F751E6" w:rsidRPr="00AA3253" w:rsidRDefault="00F751E6" w:rsidP="00F751E6">
            <w:pPr>
              <w:tabs>
                <w:tab w:val="right" w:pos="2094"/>
              </w:tabs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ک10</w:t>
            </w:r>
          </w:p>
        </w:tc>
        <w:tc>
          <w:tcPr>
            <w:tcW w:w="2270" w:type="dxa"/>
            <w:gridSpan w:val="2"/>
          </w:tcPr>
          <w:p w14:paraId="4BCAE54C" w14:textId="4BBD0727" w:rsidR="00585DFC" w:rsidRPr="00AA3253" w:rsidRDefault="00585DFC" w:rsidP="00585DFC">
            <w:pPr>
              <w:jc w:val="center"/>
              <w:rPr>
                <w:rFonts w:cs="2  Zar"/>
                <w:rtl/>
              </w:rPr>
            </w:pPr>
          </w:p>
        </w:tc>
        <w:tc>
          <w:tcPr>
            <w:tcW w:w="1350" w:type="dxa"/>
          </w:tcPr>
          <w:p w14:paraId="41CB7A04" w14:textId="77777777" w:rsidR="00585DFC" w:rsidRPr="00AA3253" w:rsidRDefault="00585DFC" w:rsidP="00585DFC">
            <w:pPr>
              <w:rPr>
                <w:rFonts w:cs="2  Zar"/>
                <w:rtl/>
              </w:rPr>
            </w:pPr>
          </w:p>
        </w:tc>
        <w:tc>
          <w:tcPr>
            <w:tcW w:w="2880" w:type="dxa"/>
          </w:tcPr>
          <w:p w14:paraId="559CA305" w14:textId="42C26DBB" w:rsidR="00585DFC" w:rsidRPr="00AA3253" w:rsidRDefault="00585DFC" w:rsidP="00585DFC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 </w:t>
            </w:r>
          </w:p>
        </w:tc>
        <w:tc>
          <w:tcPr>
            <w:tcW w:w="3240" w:type="dxa"/>
          </w:tcPr>
          <w:p w14:paraId="37F86AD6" w14:textId="38D85DD0" w:rsidR="0008121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 تکنولوژی اتاق عمل توراکس قلب و عروق         </w:t>
            </w:r>
            <w:r w:rsidRPr="00375F83">
              <w:rPr>
                <w:rFonts w:cs="2  Zar" w:hint="cs"/>
                <w:b/>
                <w:bCs/>
                <w:rtl/>
              </w:rPr>
              <w:t>ک4</w:t>
            </w:r>
          </w:p>
          <w:p w14:paraId="7526E662" w14:textId="5E17244C" w:rsidR="00585DFC" w:rsidRPr="00AA3253" w:rsidRDefault="00081213" w:rsidP="00081213">
            <w:pPr>
              <w:tabs>
                <w:tab w:val="left" w:pos="1023"/>
              </w:tabs>
              <w:rPr>
                <w:rFonts w:cs="2  Zar"/>
              </w:rPr>
            </w:pPr>
            <w:r>
              <w:rPr>
                <w:rFonts w:cs="2  Zar" w:hint="cs"/>
                <w:rtl/>
              </w:rPr>
              <w:t>آ.ذبیحی</w:t>
            </w:r>
          </w:p>
        </w:tc>
      </w:tr>
      <w:tr w:rsidR="00585DFC" w14:paraId="2F9FD42A" w14:textId="77777777" w:rsidTr="00295DB5">
        <w:trPr>
          <w:trHeight w:val="527"/>
        </w:trPr>
        <w:tc>
          <w:tcPr>
            <w:tcW w:w="2126" w:type="dxa"/>
            <w:shd w:val="clear" w:color="auto" w:fill="D9D9D9" w:themeFill="background1" w:themeFillShade="D9"/>
          </w:tcPr>
          <w:p w14:paraId="5A765D12" w14:textId="0D1E6FD3" w:rsidR="00585DFC" w:rsidRPr="009611D7" w:rsidRDefault="00585DFC" w:rsidP="00585D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310" w:type="dxa"/>
          </w:tcPr>
          <w:p w14:paraId="0E2F18BD" w14:textId="7AC7DE91" w:rsidR="00585DFC" w:rsidRPr="00AA3253" w:rsidRDefault="00585DFC" w:rsidP="00585DFC">
            <w:pPr>
              <w:jc w:val="center"/>
              <w:rPr>
                <w:rFonts w:cs="2  Zar"/>
              </w:rPr>
            </w:pPr>
          </w:p>
        </w:tc>
        <w:tc>
          <w:tcPr>
            <w:tcW w:w="2270" w:type="dxa"/>
            <w:gridSpan w:val="2"/>
          </w:tcPr>
          <w:p w14:paraId="5D3221DB" w14:textId="77777777" w:rsidR="0008121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فوریت های پزشکی </w:t>
            </w:r>
          </w:p>
          <w:p w14:paraId="6749C312" w14:textId="1DA35356" w:rsidR="0008121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آ. دکتر آدینه</w:t>
            </w:r>
          </w:p>
          <w:p w14:paraId="3FD4B54B" w14:textId="78BEF065" w:rsidR="00585DFC" w:rsidRPr="00AA3253" w:rsidRDefault="00081213" w:rsidP="00081213">
            <w:pPr>
              <w:jc w:val="center"/>
              <w:rPr>
                <w:rFonts w:cs="2  Zar"/>
              </w:rPr>
            </w:pPr>
            <w:r>
              <w:rPr>
                <w:rFonts w:cs="2  Zar" w:hint="cs"/>
                <w:rtl/>
              </w:rPr>
              <w:t>ک5</w:t>
            </w:r>
            <w:r>
              <w:rPr>
                <w:rFonts w:cs="2  Zar"/>
                <w:rtl/>
              </w:rPr>
              <w:tab/>
            </w:r>
          </w:p>
        </w:tc>
        <w:tc>
          <w:tcPr>
            <w:tcW w:w="1350" w:type="dxa"/>
          </w:tcPr>
          <w:p w14:paraId="5E3BE5A5" w14:textId="77777777" w:rsidR="00585DFC" w:rsidRPr="00AA3253" w:rsidRDefault="00585DFC" w:rsidP="00585DFC">
            <w:pPr>
              <w:rPr>
                <w:rFonts w:cs="2  Zar"/>
                <w:rtl/>
              </w:rPr>
            </w:pPr>
          </w:p>
        </w:tc>
        <w:tc>
          <w:tcPr>
            <w:tcW w:w="2880" w:type="dxa"/>
          </w:tcPr>
          <w:p w14:paraId="0D5342E0" w14:textId="77777777" w:rsidR="0008121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تکنولوژی اتاق عمل اعصاب</w:t>
            </w:r>
          </w:p>
          <w:p w14:paraId="4E3933FC" w14:textId="7AFC7536" w:rsidR="0008121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      </w:t>
            </w:r>
            <w:r>
              <w:rPr>
                <w:rFonts w:cs="2  Zar" w:hint="cs"/>
                <w:b/>
                <w:bCs/>
                <w:rtl/>
              </w:rPr>
              <w:t>ک7</w:t>
            </w:r>
          </w:p>
          <w:p w14:paraId="654058BB" w14:textId="038C35A0" w:rsidR="00585DFC" w:rsidRPr="00AA325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آ. ذبیحی</w:t>
            </w:r>
          </w:p>
        </w:tc>
        <w:tc>
          <w:tcPr>
            <w:tcW w:w="3240" w:type="dxa"/>
          </w:tcPr>
          <w:p w14:paraId="4A6BCD27" w14:textId="77777777" w:rsidR="0008121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اخلاق اسلامی </w:t>
            </w:r>
          </w:p>
          <w:p w14:paraId="5056DE6D" w14:textId="2DE86EDA" w:rsidR="00585DFC" w:rsidRPr="00AA3253" w:rsidRDefault="00081213" w:rsidP="00F751E6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آ. </w:t>
            </w:r>
            <w:r w:rsidR="00F751E6">
              <w:rPr>
                <w:rFonts w:cs="2  Zar" w:hint="cs"/>
                <w:rtl/>
              </w:rPr>
              <w:t>خدادادی</w:t>
            </w:r>
            <w:r>
              <w:rPr>
                <w:rFonts w:cs="2  Zar" w:hint="cs"/>
                <w:rtl/>
              </w:rPr>
              <w:t xml:space="preserve">        ک 13</w:t>
            </w:r>
          </w:p>
        </w:tc>
      </w:tr>
      <w:tr w:rsidR="00585DFC" w14:paraId="1E3E5626" w14:textId="77777777" w:rsidTr="00C811E5">
        <w:trPr>
          <w:trHeight w:val="15"/>
        </w:trPr>
        <w:tc>
          <w:tcPr>
            <w:tcW w:w="2126" w:type="dxa"/>
            <w:shd w:val="clear" w:color="auto" w:fill="D9D9D9" w:themeFill="background1" w:themeFillShade="D9"/>
          </w:tcPr>
          <w:p w14:paraId="219B1D8F" w14:textId="7A65EC64" w:rsidR="00585DFC" w:rsidRPr="009611D7" w:rsidRDefault="00585DFC" w:rsidP="00585D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10" w:type="dxa"/>
          </w:tcPr>
          <w:p w14:paraId="56C9C9AB" w14:textId="443F45F6" w:rsidR="00585DFC" w:rsidRPr="00AA3253" w:rsidRDefault="00585DFC" w:rsidP="00585DFC">
            <w:pPr>
              <w:rPr>
                <w:rFonts w:cs="2  Zar"/>
                <w:rtl/>
              </w:rPr>
            </w:pPr>
          </w:p>
        </w:tc>
        <w:tc>
          <w:tcPr>
            <w:tcW w:w="2270" w:type="dxa"/>
            <w:gridSpan w:val="2"/>
          </w:tcPr>
          <w:p w14:paraId="164A9358" w14:textId="358371C3" w:rsidR="00585DFC" w:rsidRPr="00AA3253" w:rsidRDefault="00585DFC" w:rsidP="00585DFC">
            <w:pPr>
              <w:rPr>
                <w:rFonts w:cs="2  Zar"/>
                <w:rtl/>
              </w:rPr>
            </w:pPr>
          </w:p>
        </w:tc>
        <w:tc>
          <w:tcPr>
            <w:tcW w:w="1350" w:type="dxa"/>
          </w:tcPr>
          <w:p w14:paraId="460351DD" w14:textId="77777777" w:rsidR="00585DFC" w:rsidRPr="00AA3253" w:rsidRDefault="00585DFC" w:rsidP="00585DFC">
            <w:pPr>
              <w:rPr>
                <w:rFonts w:cs="2  Zar"/>
                <w:rtl/>
              </w:rPr>
            </w:pPr>
          </w:p>
        </w:tc>
        <w:tc>
          <w:tcPr>
            <w:tcW w:w="2880" w:type="dxa"/>
          </w:tcPr>
          <w:p w14:paraId="60EFAC07" w14:textId="77777777" w:rsidR="0008121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/>
              </w:rPr>
              <w:t>ENT</w:t>
            </w:r>
            <w:r>
              <w:rPr>
                <w:rFonts w:cs="2  Zar" w:hint="cs"/>
                <w:rtl/>
              </w:rPr>
              <w:t xml:space="preserve"> فک و صورت و چشم </w:t>
            </w:r>
          </w:p>
          <w:p w14:paraId="40DFC3E7" w14:textId="3F7C171C" w:rsidR="00585DFC" w:rsidRPr="00AA325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خ طهماسبی        ک4</w:t>
            </w:r>
          </w:p>
        </w:tc>
        <w:tc>
          <w:tcPr>
            <w:tcW w:w="3240" w:type="dxa"/>
          </w:tcPr>
          <w:p w14:paraId="79A053DF" w14:textId="77777777" w:rsidR="0008121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بهداشت روان در اتاق عمل</w:t>
            </w:r>
          </w:p>
          <w:p w14:paraId="4CE23CAB" w14:textId="54CF5B5E" w:rsidR="00585DFC" w:rsidRPr="00AA325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خ. رسولی</w:t>
            </w:r>
            <w:r>
              <w:rPr>
                <w:rFonts w:cs="2  Zar"/>
              </w:rPr>
              <w:t xml:space="preserve"> </w:t>
            </w:r>
            <w:r>
              <w:rPr>
                <w:rFonts w:cs="2  Zar" w:hint="cs"/>
                <w:rtl/>
              </w:rPr>
              <w:t>ک2</w:t>
            </w:r>
          </w:p>
        </w:tc>
      </w:tr>
      <w:tr w:rsidR="00585DFC" w14:paraId="08765356" w14:textId="77777777" w:rsidTr="00C811E5">
        <w:tc>
          <w:tcPr>
            <w:tcW w:w="2126" w:type="dxa"/>
            <w:shd w:val="clear" w:color="auto" w:fill="D9D9D9" w:themeFill="background1" w:themeFillShade="D9"/>
          </w:tcPr>
          <w:p w14:paraId="587BA41A" w14:textId="7E566C2C" w:rsidR="00585DFC" w:rsidRPr="009611D7" w:rsidRDefault="00585DFC" w:rsidP="00585D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24" w:type="dxa"/>
            <w:gridSpan w:val="2"/>
          </w:tcPr>
          <w:p w14:paraId="1A537168" w14:textId="3B85FCA6" w:rsidR="00585DFC" w:rsidRPr="00AA3253" w:rsidRDefault="00585DFC" w:rsidP="00585DFC">
            <w:pPr>
              <w:tabs>
                <w:tab w:val="left" w:pos="1117"/>
              </w:tabs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کار آموزی</w:t>
            </w:r>
          </w:p>
        </w:tc>
        <w:tc>
          <w:tcPr>
            <w:tcW w:w="2256" w:type="dxa"/>
          </w:tcPr>
          <w:p w14:paraId="40C71E3D" w14:textId="3937F26E" w:rsidR="00585DFC" w:rsidRPr="00AA3253" w:rsidRDefault="00585DFC" w:rsidP="00585DFC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کار آموزی</w:t>
            </w:r>
          </w:p>
        </w:tc>
        <w:tc>
          <w:tcPr>
            <w:tcW w:w="1350" w:type="dxa"/>
          </w:tcPr>
          <w:p w14:paraId="31DFD58A" w14:textId="77777777" w:rsidR="00585DFC" w:rsidRPr="00AA3253" w:rsidRDefault="00585DFC" w:rsidP="00585DFC">
            <w:pPr>
              <w:rPr>
                <w:rFonts w:cs="2  Zar"/>
                <w:rtl/>
              </w:rPr>
            </w:pPr>
          </w:p>
        </w:tc>
        <w:tc>
          <w:tcPr>
            <w:tcW w:w="2880" w:type="dxa"/>
          </w:tcPr>
          <w:p w14:paraId="0ACF06F3" w14:textId="77777777" w:rsidR="0008121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مدیریت در اتاق عمل</w:t>
            </w:r>
          </w:p>
          <w:p w14:paraId="6D97147B" w14:textId="1F8FF367" w:rsidR="00585DFC" w:rsidRPr="00AA325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 . ذبیحی       ک 4</w:t>
            </w:r>
          </w:p>
        </w:tc>
        <w:tc>
          <w:tcPr>
            <w:tcW w:w="3240" w:type="dxa"/>
          </w:tcPr>
          <w:p w14:paraId="4B573822" w14:textId="77777777" w:rsidR="0008121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تاریخ اسلام</w:t>
            </w:r>
          </w:p>
          <w:p w14:paraId="71DB631D" w14:textId="1FF638A6" w:rsidR="00585DFC" w:rsidRPr="00AA3253" w:rsidRDefault="00081213" w:rsidP="00081213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آ.عامری   ک 13</w:t>
            </w:r>
          </w:p>
        </w:tc>
      </w:tr>
      <w:tr w:rsidR="00585DFC" w14:paraId="34126BCF" w14:textId="77777777" w:rsidTr="00C811E5">
        <w:tc>
          <w:tcPr>
            <w:tcW w:w="2126" w:type="dxa"/>
            <w:shd w:val="clear" w:color="auto" w:fill="D9D9D9" w:themeFill="background1" w:themeFillShade="D9"/>
          </w:tcPr>
          <w:p w14:paraId="3E67D133" w14:textId="77777777" w:rsidR="00585DFC" w:rsidRPr="009611D7" w:rsidRDefault="00585DFC" w:rsidP="00585D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324" w:type="dxa"/>
            <w:gridSpan w:val="2"/>
          </w:tcPr>
          <w:p w14:paraId="2FD16BE4" w14:textId="1E3A2F5E" w:rsidR="00585DFC" w:rsidRPr="00AA3253" w:rsidRDefault="00585DFC" w:rsidP="00585DFC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کار آموزی</w:t>
            </w:r>
          </w:p>
        </w:tc>
        <w:tc>
          <w:tcPr>
            <w:tcW w:w="2256" w:type="dxa"/>
          </w:tcPr>
          <w:p w14:paraId="5EB5F5DB" w14:textId="325C322A" w:rsidR="00585DFC" w:rsidRPr="00AA3253" w:rsidRDefault="00585DFC" w:rsidP="00585DFC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کار آموزی</w:t>
            </w:r>
          </w:p>
        </w:tc>
        <w:tc>
          <w:tcPr>
            <w:tcW w:w="1350" w:type="dxa"/>
          </w:tcPr>
          <w:p w14:paraId="05A5AC1A" w14:textId="77777777" w:rsidR="00585DFC" w:rsidRPr="00AA3253" w:rsidRDefault="00585DFC" w:rsidP="00585DFC">
            <w:pPr>
              <w:rPr>
                <w:rFonts w:cs="2  Zar"/>
                <w:rtl/>
              </w:rPr>
            </w:pPr>
          </w:p>
        </w:tc>
        <w:tc>
          <w:tcPr>
            <w:tcW w:w="2880" w:type="dxa"/>
          </w:tcPr>
          <w:p w14:paraId="7C24DE15" w14:textId="77777777" w:rsidR="003B2EE4" w:rsidRDefault="003B2EE4" w:rsidP="003B2EE4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تکنولوژی اتاق عمل قلب</w:t>
            </w:r>
          </w:p>
          <w:p w14:paraId="33FA08C8" w14:textId="369511ED" w:rsidR="0033777E" w:rsidRPr="00AA3253" w:rsidRDefault="003B2EE4" w:rsidP="002B7D3C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خ.فتحعلی زاده       </w:t>
            </w:r>
            <w:r w:rsidR="002B7D3C">
              <w:rPr>
                <w:rFonts w:cs="2  Zar" w:hint="cs"/>
                <w:rtl/>
              </w:rPr>
              <w:t>ک4</w:t>
            </w:r>
          </w:p>
        </w:tc>
        <w:tc>
          <w:tcPr>
            <w:tcW w:w="3240" w:type="dxa"/>
          </w:tcPr>
          <w:p w14:paraId="584AB9CD" w14:textId="77777777" w:rsidR="0033777E" w:rsidRDefault="003B2EE4" w:rsidP="0033777E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دانش خانواده</w:t>
            </w:r>
          </w:p>
          <w:p w14:paraId="25BA18F5" w14:textId="1B96490D" w:rsidR="003B2EE4" w:rsidRDefault="003B2EE4" w:rsidP="0033777E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دخترها -آقای کاظمی-ک10</w:t>
            </w:r>
          </w:p>
          <w:p w14:paraId="1A2FBA7F" w14:textId="25BE963C" w:rsidR="003B2EE4" w:rsidRPr="00AA3253" w:rsidRDefault="003B2EE4" w:rsidP="0033777E">
            <w:pPr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پسرها-آقای هدایی-ک5</w:t>
            </w:r>
          </w:p>
        </w:tc>
      </w:tr>
      <w:tr w:rsidR="00585DFC" w14:paraId="6291364B" w14:textId="77777777" w:rsidTr="00C811E5">
        <w:tc>
          <w:tcPr>
            <w:tcW w:w="2126" w:type="dxa"/>
            <w:shd w:val="clear" w:color="auto" w:fill="D9D9D9" w:themeFill="background1" w:themeFillShade="D9"/>
          </w:tcPr>
          <w:p w14:paraId="41BEBD97" w14:textId="6F5C3C7A" w:rsidR="00585DFC" w:rsidRPr="009611D7" w:rsidRDefault="00585DFC" w:rsidP="00585DF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324" w:type="dxa"/>
            <w:gridSpan w:val="2"/>
          </w:tcPr>
          <w:p w14:paraId="4D7C1815" w14:textId="77777777" w:rsidR="00585DFC" w:rsidRDefault="00585DFC" w:rsidP="00585DFC">
            <w:pPr>
              <w:rPr>
                <w:rtl/>
              </w:rPr>
            </w:pPr>
          </w:p>
        </w:tc>
        <w:tc>
          <w:tcPr>
            <w:tcW w:w="2256" w:type="dxa"/>
          </w:tcPr>
          <w:p w14:paraId="2CB4A962" w14:textId="77777777" w:rsidR="00585DFC" w:rsidRDefault="00585DFC" w:rsidP="00585DFC">
            <w:pPr>
              <w:rPr>
                <w:rtl/>
              </w:rPr>
            </w:pPr>
          </w:p>
        </w:tc>
        <w:tc>
          <w:tcPr>
            <w:tcW w:w="1350" w:type="dxa"/>
          </w:tcPr>
          <w:p w14:paraId="29D2E095" w14:textId="77777777" w:rsidR="00585DFC" w:rsidRDefault="00585DFC" w:rsidP="00585DFC">
            <w:pPr>
              <w:rPr>
                <w:rtl/>
              </w:rPr>
            </w:pPr>
          </w:p>
        </w:tc>
        <w:tc>
          <w:tcPr>
            <w:tcW w:w="2880" w:type="dxa"/>
          </w:tcPr>
          <w:p w14:paraId="19FE6EA7" w14:textId="77777777" w:rsidR="00585DFC" w:rsidRDefault="00585DFC" w:rsidP="00585DFC">
            <w:pPr>
              <w:rPr>
                <w:rtl/>
              </w:rPr>
            </w:pPr>
          </w:p>
        </w:tc>
        <w:tc>
          <w:tcPr>
            <w:tcW w:w="3240" w:type="dxa"/>
          </w:tcPr>
          <w:p w14:paraId="50E7AAD3" w14:textId="77777777" w:rsidR="00585DFC" w:rsidRDefault="00585DFC" w:rsidP="00585DFC">
            <w:pPr>
              <w:rPr>
                <w:rtl/>
              </w:rPr>
            </w:pPr>
          </w:p>
        </w:tc>
      </w:tr>
      <w:bookmarkEnd w:id="1"/>
      <w:bookmarkEnd w:id="2"/>
      <w:bookmarkEnd w:id="3"/>
    </w:tbl>
    <w:p w14:paraId="603B8A89" w14:textId="77777777" w:rsidR="00AE281B" w:rsidRDefault="00AE281B" w:rsidP="00656731">
      <w:pPr>
        <w:tabs>
          <w:tab w:val="left" w:pos="4928"/>
        </w:tabs>
        <w:rPr>
          <w:b/>
          <w:bCs/>
          <w:sz w:val="56"/>
          <w:szCs w:val="56"/>
          <w:rtl/>
        </w:rPr>
      </w:pPr>
    </w:p>
    <w:sectPr w:rsidR="00AE281B" w:rsidSect="00DD1DD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D1"/>
    <w:rsid w:val="0000321F"/>
    <w:rsid w:val="0000476F"/>
    <w:rsid w:val="000050CE"/>
    <w:rsid w:val="00011DA0"/>
    <w:rsid w:val="00012816"/>
    <w:rsid w:val="00021D81"/>
    <w:rsid w:val="000320F6"/>
    <w:rsid w:val="00034AEF"/>
    <w:rsid w:val="000461FB"/>
    <w:rsid w:val="00046F03"/>
    <w:rsid w:val="00050520"/>
    <w:rsid w:val="00051BCF"/>
    <w:rsid w:val="000531CE"/>
    <w:rsid w:val="00061FFB"/>
    <w:rsid w:val="000626E2"/>
    <w:rsid w:val="00062771"/>
    <w:rsid w:val="00063FC0"/>
    <w:rsid w:val="00066F7F"/>
    <w:rsid w:val="000720E3"/>
    <w:rsid w:val="00081213"/>
    <w:rsid w:val="00086575"/>
    <w:rsid w:val="00086CA4"/>
    <w:rsid w:val="000927D4"/>
    <w:rsid w:val="00092F3B"/>
    <w:rsid w:val="000A3ED7"/>
    <w:rsid w:val="000A5F68"/>
    <w:rsid w:val="000B2685"/>
    <w:rsid w:val="000C091C"/>
    <w:rsid w:val="000D3B8D"/>
    <w:rsid w:val="000E63A2"/>
    <w:rsid w:val="000F155C"/>
    <w:rsid w:val="00100B0F"/>
    <w:rsid w:val="001127B9"/>
    <w:rsid w:val="00112B2A"/>
    <w:rsid w:val="00115ABD"/>
    <w:rsid w:val="001262C9"/>
    <w:rsid w:val="00127E63"/>
    <w:rsid w:val="00146E8D"/>
    <w:rsid w:val="00147262"/>
    <w:rsid w:val="00150E17"/>
    <w:rsid w:val="001546FC"/>
    <w:rsid w:val="00157E10"/>
    <w:rsid w:val="00173ECC"/>
    <w:rsid w:val="0018111E"/>
    <w:rsid w:val="001872F7"/>
    <w:rsid w:val="00192033"/>
    <w:rsid w:val="001A3280"/>
    <w:rsid w:val="001A3EBC"/>
    <w:rsid w:val="001A671D"/>
    <w:rsid w:val="001A7777"/>
    <w:rsid w:val="001C4EE6"/>
    <w:rsid w:val="001D2022"/>
    <w:rsid w:val="001D681D"/>
    <w:rsid w:val="001E180C"/>
    <w:rsid w:val="001E3B3E"/>
    <w:rsid w:val="001E4CA8"/>
    <w:rsid w:val="001F1255"/>
    <w:rsid w:val="001F129F"/>
    <w:rsid w:val="001F216A"/>
    <w:rsid w:val="001F5F21"/>
    <w:rsid w:val="00200B82"/>
    <w:rsid w:val="002027DA"/>
    <w:rsid w:val="00204414"/>
    <w:rsid w:val="002204B1"/>
    <w:rsid w:val="00225891"/>
    <w:rsid w:val="002372BA"/>
    <w:rsid w:val="002437DE"/>
    <w:rsid w:val="00243C78"/>
    <w:rsid w:val="00250458"/>
    <w:rsid w:val="00254FEA"/>
    <w:rsid w:val="002630B9"/>
    <w:rsid w:val="002654E6"/>
    <w:rsid w:val="00271CB6"/>
    <w:rsid w:val="00273771"/>
    <w:rsid w:val="002878B0"/>
    <w:rsid w:val="00292D94"/>
    <w:rsid w:val="00295DB5"/>
    <w:rsid w:val="002A02F7"/>
    <w:rsid w:val="002A081B"/>
    <w:rsid w:val="002B2149"/>
    <w:rsid w:val="002B5AB9"/>
    <w:rsid w:val="002B6B53"/>
    <w:rsid w:val="002B7D3C"/>
    <w:rsid w:val="002C0CCD"/>
    <w:rsid w:val="002C3381"/>
    <w:rsid w:val="002C38CA"/>
    <w:rsid w:val="002C5D1B"/>
    <w:rsid w:val="002D3EF8"/>
    <w:rsid w:val="002D7566"/>
    <w:rsid w:val="002E0EB0"/>
    <w:rsid w:val="002E4201"/>
    <w:rsid w:val="002F0838"/>
    <w:rsid w:val="002F1AD0"/>
    <w:rsid w:val="002F6316"/>
    <w:rsid w:val="003038DC"/>
    <w:rsid w:val="003074CD"/>
    <w:rsid w:val="003122E8"/>
    <w:rsid w:val="00315CBF"/>
    <w:rsid w:val="00317698"/>
    <w:rsid w:val="0033206C"/>
    <w:rsid w:val="003321E0"/>
    <w:rsid w:val="00336515"/>
    <w:rsid w:val="003366BA"/>
    <w:rsid w:val="0033777E"/>
    <w:rsid w:val="003453F5"/>
    <w:rsid w:val="00361691"/>
    <w:rsid w:val="003709E5"/>
    <w:rsid w:val="00373E8C"/>
    <w:rsid w:val="00375F83"/>
    <w:rsid w:val="00380B39"/>
    <w:rsid w:val="003849FD"/>
    <w:rsid w:val="003A1687"/>
    <w:rsid w:val="003A56EC"/>
    <w:rsid w:val="003A6070"/>
    <w:rsid w:val="003B0FF8"/>
    <w:rsid w:val="003B2EE4"/>
    <w:rsid w:val="003B3851"/>
    <w:rsid w:val="003C0F09"/>
    <w:rsid w:val="003C2416"/>
    <w:rsid w:val="003C2E75"/>
    <w:rsid w:val="003C4C9C"/>
    <w:rsid w:val="003C627F"/>
    <w:rsid w:val="003C7D26"/>
    <w:rsid w:val="003D1DE3"/>
    <w:rsid w:val="003D60ED"/>
    <w:rsid w:val="003D6B4C"/>
    <w:rsid w:val="003D72E0"/>
    <w:rsid w:val="003D7693"/>
    <w:rsid w:val="003E224D"/>
    <w:rsid w:val="003E7AF4"/>
    <w:rsid w:val="003E7ECF"/>
    <w:rsid w:val="003F032C"/>
    <w:rsid w:val="00401E1F"/>
    <w:rsid w:val="00405374"/>
    <w:rsid w:val="00405DEB"/>
    <w:rsid w:val="00407226"/>
    <w:rsid w:val="0041132F"/>
    <w:rsid w:val="00412CC3"/>
    <w:rsid w:val="00413B7B"/>
    <w:rsid w:val="00417E09"/>
    <w:rsid w:val="00417FA0"/>
    <w:rsid w:val="00421248"/>
    <w:rsid w:val="00422090"/>
    <w:rsid w:val="00433C9D"/>
    <w:rsid w:val="00445E50"/>
    <w:rsid w:val="004516FF"/>
    <w:rsid w:val="0045187C"/>
    <w:rsid w:val="00462462"/>
    <w:rsid w:val="00462E62"/>
    <w:rsid w:val="00462F9D"/>
    <w:rsid w:val="00481BD7"/>
    <w:rsid w:val="00485D52"/>
    <w:rsid w:val="004864BC"/>
    <w:rsid w:val="00494C54"/>
    <w:rsid w:val="004A3C38"/>
    <w:rsid w:val="004A7338"/>
    <w:rsid w:val="004A76B4"/>
    <w:rsid w:val="004B61CD"/>
    <w:rsid w:val="004B724B"/>
    <w:rsid w:val="004C11E6"/>
    <w:rsid w:val="004C2A4F"/>
    <w:rsid w:val="004D764B"/>
    <w:rsid w:val="004E337F"/>
    <w:rsid w:val="004F23F6"/>
    <w:rsid w:val="00501E3B"/>
    <w:rsid w:val="005024BE"/>
    <w:rsid w:val="00505E21"/>
    <w:rsid w:val="00512039"/>
    <w:rsid w:val="00520BA1"/>
    <w:rsid w:val="00523E35"/>
    <w:rsid w:val="0052472E"/>
    <w:rsid w:val="00535DD8"/>
    <w:rsid w:val="00542168"/>
    <w:rsid w:val="00583751"/>
    <w:rsid w:val="00583805"/>
    <w:rsid w:val="00585DFC"/>
    <w:rsid w:val="00595F89"/>
    <w:rsid w:val="005A23E3"/>
    <w:rsid w:val="005A2ADC"/>
    <w:rsid w:val="005A5D92"/>
    <w:rsid w:val="005A739D"/>
    <w:rsid w:val="005B467A"/>
    <w:rsid w:val="005B4D0C"/>
    <w:rsid w:val="005B6E60"/>
    <w:rsid w:val="005C5294"/>
    <w:rsid w:val="005D46FE"/>
    <w:rsid w:val="005D7906"/>
    <w:rsid w:val="005E60F5"/>
    <w:rsid w:val="00604465"/>
    <w:rsid w:val="00604DC7"/>
    <w:rsid w:val="0061231D"/>
    <w:rsid w:val="00613D9C"/>
    <w:rsid w:val="00620279"/>
    <w:rsid w:val="00622139"/>
    <w:rsid w:val="00623942"/>
    <w:rsid w:val="00641529"/>
    <w:rsid w:val="00642ACB"/>
    <w:rsid w:val="00646302"/>
    <w:rsid w:val="00656731"/>
    <w:rsid w:val="00660378"/>
    <w:rsid w:val="00662830"/>
    <w:rsid w:val="00675EA1"/>
    <w:rsid w:val="00692C90"/>
    <w:rsid w:val="006931ED"/>
    <w:rsid w:val="006A35B1"/>
    <w:rsid w:val="006B1983"/>
    <w:rsid w:val="006B252F"/>
    <w:rsid w:val="006B463F"/>
    <w:rsid w:val="006C00E5"/>
    <w:rsid w:val="006C4109"/>
    <w:rsid w:val="006C5AC4"/>
    <w:rsid w:val="006D7C8C"/>
    <w:rsid w:val="006E1DAC"/>
    <w:rsid w:val="006E34FD"/>
    <w:rsid w:val="006E53B2"/>
    <w:rsid w:val="006E5F00"/>
    <w:rsid w:val="006E6D3B"/>
    <w:rsid w:val="006F22D3"/>
    <w:rsid w:val="00701FED"/>
    <w:rsid w:val="007074BA"/>
    <w:rsid w:val="00707E2D"/>
    <w:rsid w:val="007112AF"/>
    <w:rsid w:val="00711592"/>
    <w:rsid w:val="00722F61"/>
    <w:rsid w:val="00723F0D"/>
    <w:rsid w:val="0072631A"/>
    <w:rsid w:val="007317BF"/>
    <w:rsid w:val="007400B9"/>
    <w:rsid w:val="007411F7"/>
    <w:rsid w:val="00754FF4"/>
    <w:rsid w:val="00755D88"/>
    <w:rsid w:val="00757734"/>
    <w:rsid w:val="00757997"/>
    <w:rsid w:val="00766A43"/>
    <w:rsid w:val="0077036D"/>
    <w:rsid w:val="007736DD"/>
    <w:rsid w:val="00777E81"/>
    <w:rsid w:val="00786267"/>
    <w:rsid w:val="00786AC8"/>
    <w:rsid w:val="00797C20"/>
    <w:rsid w:val="007B23C8"/>
    <w:rsid w:val="007C5D2D"/>
    <w:rsid w:val="007D0D82"/>
    <w:rsid w:val="007D60AA"/>
    <w:rsid w:val="007D752E"/>
    <w:rsid w:val="00800B9E"/>
    <w:rsid w:val="00802B51"/>
    <w:rsid w:val="00805D9F"/>
    <w:rsid w:val="00811E6C"/>
    <w:rsid w:val="00821227"/>
    <w:rsid w:val="008243BA"/>
    <w:rsid w:val="0082476C"/>
    <w:rsid w:val="00830C78"/>
    <w:rsid w:val="0083522D"/>
    <w:rsid w:val="00835793"/>
    <w:rsid w:val="0084618F"/>
    <w:rsid w:val="00854712"/>
    <w:rsid w:val="00856640"/>
    <w:rsid w:val="00866A3D"/>
    <w:rsid w:val="00867BDA"/>
    <w:rsid w:val="008803A2"/>
    <w:rsid w:val="0088312F"/>
    <w:rsid w:val="00892F06"/>
    <w:rsid w:val="00894F23"/>
    <w:rsid w:val="00896043"/>
    <w:rsid w:val="008A1C8A"/>
    <w:rsid w:val="008A7AB2"/>
    <w:rsid w:val="008B7297"/>
    <w:rsid w:val="008C45C7"/>
    <w:rsid w:val="008D6EA7"/>
    <w:rsid w:val="008E5691"/>
    <w:rsid w:val="008F4D61"/>
    <w:rsid w:val="008F592C"/>
    <w:rsid w:val="009133BE"/>
    <w:rsid w:val="00917255"/>
    <w:rsid w:val="00925DF9"/>
    <w:rsid w:val="00933EBB"/>
    <w:rsid w:val="009354CB"/>
    <w:rsid w:val="009412EE"/>
    <w:rsid w:val="00942E45"/>
    <w:rsid w:val="00956125"/>
    <w:rsid w:val="009611D7"/>
    <w:rsid w:val="00962E01"/>
    <w:rsid w:val="009748F1"/>
    <w:rsid w:val="009876C4"/>
    <w:rsid w:val="00993164"/>
    <w:rsid w:val="00996BEA"/>
    <w:rsid w:val="009B6930"/>
    <w:rsid w:val="009E0C68"/>
    <w:rsid w:val="009F0F46"/>
    <w:rsid w:val="009F2433"/>
    <w:rsid w:val="009F44D0"/>
    <w:rsid w:val="00A170A7"/>
    <w:rsid w:val="00A30693"/>
    <w:rsid w:val="00A37FF2"/>
    <w:rsid w:val="00A42331"/>
    <w:rsid w:val="00A4762D"/>
    <w:rsid w:val="00A50E58"/>
    <w:rsid w:val="00A535B5"/>
    <w:rsid w:val="00A560D6"/>
    <w:rsid w:val="00A66653"/>
    <w:rsid w:val="00A73D71"/>
    <w:rsid w:val="00A828C3"/>
    <w:rsid w:val="00A97C8D"/>
    <w:rsid w:val="00AA217B"/>
    <w:rsid w:val="00AA3253"/>
    <w:rsid w:val="00AA693A"/>
    <w:rsid w:val="00AC2662"/>
    <w:rsid w:val="00AC44B6"/>
    <w:rsid w:val="00AE081C"/>
    <w:rsid w:val="00AE281B"/>
    <w:rsid w:val="00AE2C5A"/>
    <w:rsid w:val="00AE3AF6"/>
    <w:rsid w:val="00AE6D20"/>
    <w:rsid w:val="00AF4C7D"/>
    <w:rsid w:val="00AF5709"/>
    <w:rsid w:val="00AF5D40"/>
    <w:rsid w:val="00B1788F"/>
    <w:rsid w:val="00B203D1"/>
    <w:rsid w:val="00B20E18"/>
    <w:rsid w:val="00B20F81"/>
    <w:rsid w:val="00B240B6"/>
    <w:rsid w:val="00B32E7A"/>
    <w:rsid w:val="00B3330D"/>
    <w:rsid w:val="00B36804"/>
    <w:rsid w:val="00B51B6D"/>
    <w:rsid w:val="00B6464A"/>
    <w:rsid w:val="00B7371F"/>
    <w:rsid w:val="00B837E1"/>
    <w:rsid w:val="00B94F12"/>
    <w:rsid w:val="00B97520"/>
    <w:rsid w:val="00BA1563"/>
    <w:rsid w:val="00BA2E8C"/>
    <w:rsid w:val="00BB0DB6"/>
    <w:rsid w:val="00BB17DD"/>
    <w:rsid w:val="00BB33A3"/>
    <w:rsid w:val="00BB587D"/>
    <w:rsid w:val="00BC1149"/>
    <w:rsid w:val="00BC55E2"/>
    <w:rsid w:val="00BE1376"/>
    <w:rsid w:val="00BE533F"/>
    <w:rsid w:val="00BF7A49"/>
    <w:rsid w:val="00C01F5E"/>
    <w:rsid w:val="00C02E03"/>
    <w:rsid w:val="00C10226"/>
    <w:rsid w:val="00C27EA9"/>
    <w:rsid w:val="00C45BEC"/>
    <w:rsid w:val="00C55D0F"/>
    <w:rsid w:val="00C571BE"/>
    <w:rsid w:val="00C7079B"/>
    <w:rsid w:val="00C71736"/>
    <w:rsid w:val="00C73C09"/>
    <w:rsid w:val="00C764FD"/>
    <w:rsid w:val="00C77EFF"/>
    <w:rsid w:val="00C811E5"/>
    <w:rsid w:val="00C94854"/>
    <w:rsid w:val="00CA2BA8"/>
    <w:rsid w:val="00CA50A3"/>
    <w:rsid w:val="00CA6039"/>
    <w:rsid w:val="00CC2F77"/>
    <w:rsid w:val="00CC2FBB"/>
    <w:rsid w:val="00CC5EF3"/>
    <w:rsid w:val="00CD06CB"/>
    <w:rsid w:val="00CE54D5"/>
    <w:rsid w:val="00CE6710"/>
    <w:rsid w:val="00CF0071"/>
    <w:rsid w:val="00D00CC1"/>
    <w:rsid w:val="00D05B80"/>
    <w:rsid w:val="00D07AED"/>
    <w:rsid w:val="00D12D4B"/>
    <w:rsid w:val="00D208B7"/>
    <w:rsid w:val="00D34962"/>
    <w:rsid w:val="00D407EE"/>
    <w:rsid w:val="00D5376D"/>
    <w:rsid w:val="00D5377C"/>
    <w:rsid w:val="00D5506E"/>
    <w:rsid w:val="00D56DB6"/>
    <w:rsid w:val="00D647F4"/>
    <w:rsid w:val="00D71AD7"/>
    <w:rsid w:val="00D73118"/>
    <w:rsid w:val="00D74841"/>
    <w:rsid w:val="00D76A95"/>
    <w:rsid w:val="00D918AE"/>
    <w:rsid w:val="00D97A69"/>
    <w:rsid w:val="00DA45A9"/>
    <w:rsid w:val="00DB24E7"/>
    <w:rsid w:val="00DB3B65"/>
    <w:rsid w:val="00DB43A8"/>
    <w:rsid w:val="00DB7317"/>
    <w:rsid w:val="00DD1B83"/>
    <w:rsid w:val="00DD1DD1"/>
    <w:rsid w:val="00DD70A9"/>
    <w:rsid w:val="00DD7425"/>
    <w:rsid w:val="00DE09D9"/>
    <w:rsid w:val="00DE11A8"/>
    <w:rsid w:val="00DE12E9"/>
    <w:rsid w:val="00DE1AA5"/>
    <w:rsid w:val="00DE3A2C"/>
    <w:rsid w:val="00DE44BB"/>
    <w:rsid w:val="00DE6682"/>
    <w:rsid w:val="00DF719F"/>
    <w:rsid w:val="00E02A0B"/>
    <w:rsid w:val="00E116E9"/>
    <w:rsid w:val="00E12EA0"/>
    <w:rsid w:val="00E23891"/>
    <w:rsid w:val="00E26778"/>
    <w:rsid w:val="00E32849"/>
    <w:rsid w:val="00E418D4"/>
    <w:rsid w:val="00E633D9"/>
    <w:rsid w:val="00E67D8E"/>
    <w:rsid w:val="00E70A11"/>
    <w:rsid w:val="00E7428C"/>
    <w:rsid w:val="00E75DE9"/>
    <w:rsid w:val="00E83890"/>
    <w:rsid w:val="00E85FDF"/>
    <w:rsid w:val="00E92B51"/>
    <w:rsid w:val="00E93A3C"/>
    <w:rsid w:val="00E947B5"/>
    <w:rsid w:val="00EA1807"/>
    <w:rsid w:val="00EA31A7"/>
    <w:rsid w:val="00EA4DDD"/>
    <w:rsid w:val="00EA7E07"/>
    <w:rsid w:val="00EB15EE"/>
    <w:rsid w:val="00EB5830"/>
    <w:rsid w:val="00EC527B"/>
    <w:rsid w:val="00ED5B55"/>
    <w:rsid w:val="00EE520B"/>
    <w:rsid w:val="00EE5C17"/>
    <w:rsid w:val="00F128B7"/>
    <w:rsid w:val="00F136CC"/>
    <w:rsid w:val="00F15C9A"/>
    <w:rsid w:val="00F22469"/>
    <w:rsid w:val="00F31E89"/>
    <w:rsid w:val="00F368E1"/>
    <w:rsid w:val="00F43E3C"/>
    <w:rsid w:val="00F43E4B"/>
    <w:rsid w:val="00F445FC"/>
    <w:rsid w:val="00F4467B"/>
    <w:rsid w:val="00F501BD"/>
    <w:rsid w:val="00F60A06"/>
    <w:rsid w:val="00F616C3"/>
    <w:rsid w:val="00F7137E"/>
    <w:rsid w:val="00F751E6"/>
    <w:rsid w:val="00F82BE4"/>
    <w:rsid w:val="00FA10BA"/>
    <w:rsid w:val="00FA575B"/>
    <w:rsid w:val="00FA6148"/>
    <w:rsid w:val="00FB5B8D"/>
    <w:rsid w:val="00FC0337"/>
    <w:rsid w:val="00FC053E"/>
    <w:rsid w:val="00FD6CB0"/>
    <w:rsid w:val="00FD7850"/>
    <w:rsid w:val="00FF5ABF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200B"/>
  <w15:chartTrackingRefBased/>
  <w15:docId w15:val="{2BCF5C3E-16B3-4596-BFB8-F0A4847B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3D42-096F-4A30-99F5-EC52D79E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𝓜𝓪𝓮𝓭𝓮 𝓗𝓸𝓼𝓼𝓮𝓲𝓷𝓲</cp:lastModifiedBy>
  <cp:revision>40</cp:revision>
  <cp:lastPrinted>2021-09-06T03:35:00Z</cp:lastPrinted>
  <dcterms:created xsi:type="dcterms:W3CDTF">2023-07-23T04:19:00Z</dcterms:created>
  <dcterms:modified xsi:type="dcterms:W3CDTF">2024-10-23T15:18:00Z</dcterms:modified>
</cp:coreProperties>
</file>